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E4" w:rsidRDefault="000E53E4" w:rsidP="000E53E4"/>
    <w:p w:rsidR="000E53E4" w:rsidRDefault="000E53E4" w:rsidP="000E53E4">
      <w:pPr>
        <w:rPr>
          <w:b/>
        </w:rPr>
      </w:pPr>
    </w:p>
    <w:p w:rsidR="000E53E4" w:rsidRPr="000E53E4" w:rsidRDefault="000E53E4" w:rsidP="000E53E4">
      <w:pPr>
        <w:rPr>
          <w:b/>
        </w:rPr>
      </w:pPr>
      <w:r w:rsidRPr="000E53E4">
        <w:rPr>
          <w:b/>
        </w:rPr>
        <w:t>12</w:t>
      </w:r>
      <w:r w:rsidRPr="000E53E4">
        <w:rPr>
          <w:b/>
          <w:vertAlign w:val="superscript"/>
        </w:rPr>
        <w:t>th</w:t>
      </w:r>
      <w:r w:rsidRPr="000E53E4">
        <w:rPr>
          <w:b/>
        </w:rPr>
        <w:t xml:space="preserve"> Grade parent Conversation – September 17, 2018</w:t>
      </w:r>
    </w:p>
    <w:p w:rsidR="000E53E4" w:rsidRDefault="000E53E4" w:rsidP="000E53E4"/>
    <w:p w:rsidR="000E53E4" w:rsidRPr="000E53E4" w:rsidRDefault="000E53E4" w:rsidP="000E53E4">
      <w:r w:rsidRPr="000E53E4">
        <w:t>Here are some important dates regarding the college application process and our internal deadlines:</w:t>
      </w:r>
    </w:p>
    <w:p w:rsidR="000E53E4" w:rsidRDefault="000E53E4" w:rsidP="000E53E4"/>
    <w:p w:rsidR="009672DF" w:rsidRDefault="009672DF" w:rsidP="000E53E4">
      <w:r>
        <w:t>Seniors have been made aware of these deadlines.</w:t>
      </w:r>
    </w:p>
    <w:p w:rsidR="009672DF" w:rsidRPr="000E53E4" w:rsidRDefault="009672DF" w:rsidP="000E53E4"/>
    <w:p w:rsidR="000E53E4" w:rsidRPr="000E53E4" w:rsidRDefault="000E53E4" w:rsidP="000E53E4">
      <w:pPr>
        <w:rPr>
          <w:b/>
          <w:bCs/>
          <w:u w:val="single"/>
        </w:rPr>
      </w:pPr>
      <w:r w:rsidRPr="000E53E4">
        <w:rPr>
          <w:b/>
          <w:bCs/>
          <w:u w:val="single"/>
        </w:rPr>
        <w:t xml:space="preserve">STUDENTS: </w:t>
      </w:r>
    </w:p>
    <w:p w:rsidR="000E53E4" w:rsidRDefault="000E53E4" w:rsidP="000E53E4"/>
    <w:p w:rsidR="004E6AC8" w:rsidRDefault="004E6AC8" w:rsidP="000E53E4">
      <w:r>
        <w:t>If a student is interested in appl</w:t>
      </w:r>
      <w:r w:rsidR="009672DF">
        <w:t>ying to a UK institution, those students</w:t>
      </w:r>
      <w:r>
        <w:t xml:space="preserve"> must attend a meeting during Lunch on </w:t>
      </w:r>
      <w:r w:rsidRPr="004E6AC8">
        <w:rPr>
          <w:b/>
        </w:rPr>
        <w:t>Friday, September 21</w:t>
      </w:r>
      <w:r w:rsidR="009672DF">
        <w:t xml:space="preserve"> in the South Commons</w:t>
      </w:r>
      <w:r>
        <w:t xml:space="preserve"> </w:t>
      </w:r>
      <w:r w:rsidR="009672DF">
        <w:t>(</w:t>
      </w:r>
      <w:r>
        <w:t xml:space="preserve">next to Jackie </w:t>
      </w:r>
      <w:bookmarkStart w:id="0" w:name="_GoBack"/>
      <w:bookmarkEnd w:id="0"/>
      <w:r w:rsidR="009672DF">
        <w:t>Morillas’s</w:t>
      </w:r>
      <w:r>
        <w:t xml:space="preserve"> office.</w:t>
      </w:r>
      <w:r w:rsidR="009672DF">
        <w:t>)</w:t>
      </w:r>
    </w:p>
    <w:p w:rsidR="004E6AC8" w:rsidRPr="000E53E4" w:rsidRDefault="004E6AC8" w:rsidP="000E53E4"/>
    <w:p w:rsidR="000E53E4" w:rsidRPr="000E53E4" w:rsidRDefault="000E53E4" w:rsidP="000E53E4">
      <w:r w:rsidRPr="004E6AC8">
        <w:rPr>
          <w:b/>
        </w:rPr>
        <w:t>October 1</w:t>
      </w:r>
      <w:r w:rsidRPr="000E53E4">
        <w:t>: students must write in the log book any schools with an October 15 deadline</w:t>
      </w:r>
    </w:p>
    <w:p w:rsidR="000E53E4" w:rsidRPr="000E53E4" w:rsidRDefault="000E53E4" w:rsidP="000E53E4">
      <w:r w:rsidRPr="004E6AC8">
        <w:rPr>
          <w:b/>
        </w:rPr>
        <w:t>October 5</w:t>
      </w:r>
      <w:r w:rsidRPr="000E53E4">
        <w:t>: this is the last day that students can submit essays for an October 15 application deadline that we can guarantee will be reviewed</w:t>
      </w:r>
    </w:p>
    <w:p w:rsidR="000E53E4" w:rsidRPr="000E53E4" w:rsidRDefault="000E53E4" w:rsidP="000E53E4"/>
    <w:p w:rsidR="000E53E4" w:rsidRPr="000E53E4" w:rsidRDefault="000E53E4" w:rsidP="000E53E4">
      <w:r w:rsidRPr="004E6AC8">
        <w:rPr>
          <w:b/>
        </w:rPr>
        <w:t>October 22</w:t>
      </w:r>
      <w:r w:rsidRPr="000E53E4">
        <w:t>: students must write in the log book any schools with a November 1 deadline</w:t>
      </w:r>
    </w:p>
    <w:p w:rsidR="000E53E4" w:rsidRPr="000E53E4" w:rsidRDefault="000E53E4" w:rsidP="000E53E4">
      <w:r w:rsidRPr="004E6AC8">
        <w:rPr>
          <w:b/>
        </w:rPr>
        <w:t>October 26</w:t>
      </w:r>
      <w:r w:rsidRPr="000E53E4">
        <w:t>: this is the last day that students can submit essays for a November 1 application deadline that we can guarantee will be reviewed</w:t>
      </w:r>
    </w:p>
    <w:p w:rsidR="000E53E4" w:rsidRPr="000E53E4" w:rsidRDefault="000E53E4" w:rsidP="000E53E4"/>
    <w:p w:rsidR="000E53E4" w:rsidRPr="000E53E4" w:rsidRDefault="000E53E4" w:rsidP="000E53E4">
      <w:r w:rsidRPr="004E6AC8">
        <w:rPr>
          <w:b/>
        </w:rPr>
        <w:t>November 1</w:t>
      </w:r>
      <w:r w:rsidRPr="000E53E4">
        <w:t>: students must write in the log book any schools with a November 15 deadline</w:t>
      </w:r>
    </w:p>
    <w:p w:rsidR="000E53E4" w:rsidRPr="000E53E4" w:rsidRDefault="000E53E4" w:rsidP="000E53E4">
      <w:r w:rsidRPr="004E6AC8">
        <w:rPr>
          <w:b/>
        </w:rPr>
        <w:t>November 5</w:t>
      </w:r>
      <w:r w:rsidRPr="000E53E4">
        <w:t>: this is the last day that students can submit essays for a November 15 application deadline that we can guarantee will be reviewed</w:t>
      </w:r>
    </w:p>
    <w:p w:rsidR="000E53E4" w:rsidRPr="000E53E4" w:rsidRDefault="000E53E4" w:rsidP="000E53E4"/>
    <w:p w:rsidR="000E53E4" w:rsidRPr="000E53E4" w:rsidRDefault="000E53E4" w:rsidP="000E53E4">
      <w:r w:rsidRPr="004E6AC8">
        <w:rPr>
          <w:b/>
        </w:rPr>
        <w:t>December 3</w:t>
      </w:r>
      <w:r w:rsidRPr="000E53E4">
        <w:t>: students must write in the log book any remaining schools for regular decision</w:t>
      </w:r>
    </w:p>
    <w:p w:rsidR="000E53E4" w:rsidRPr="000E53E4" w:rsidRDefault="000E53E4" w:rsidP="000E53E4">
      <w:r w:rsidRPr="004E6AC8">
        <w:rPr>
          <w:b/>
        </w:rPr>
        <w:t>December 19</w:t>
      </w:r>
      <w:r w:rsidRPr="000E53E4">
        <w:t>: this is the last day that students can submit essays for a January 1/15 deadline that we can guarantee will be reviewed</w:t>
      </w:r>
    </w:p>
    <w:p w:rsidR="00FE644E" w:rsidRDefault="00FE644E"/>
    <w:p w:rsidR="000E53E4" w:rsidRDefault="000E53E4"/>
    <w:p w:rsidR="000E53E4" w:rsidRDefault="000E53E4">
      <w:pPr>
        <w:rPr>
          <w:b/>
        </w:rPr>
      </w:pPr>
      <w:r w:rsidRPr="000E53E4">
        <w:rPr>
          <w:b/>
        </w:rPr>
        <w:t>Other Dates:</w:t>
      </w:r>
    </w:p>
    <w:p w:rsidR="000E53E4" w:rsidRDefault="000E53E4"/>
    <w:p w:rsidR="000E53E4" w:rsidRDefault="009672DF">
      <w:r>
        <w:rPr>
          <w:b/>
        </w:rPr>
        <w:t>September 26 -</w:t>
      </w:r>
      <w:r w:rsidR="000E53E4" w:rsidRPr="004E6AC8">
        <w:rPr>
          <w:b/>
        </w:rPr>
        <w:t xml:space="preserve"> September 28</w:t>
      </w:r>
      <w:r w:rsidR="000E53E4">
        <w:t xml:space="preserve"> –</w:t>
      </w:r>
      <w:r>
        <w:t xml:space="preserve">The </w:t>
      </w:r>
      <w:r w:rsidR="000E53E4">
        <w:t xml:space="preserve"> College Counseling Office</w:t>
      </w:r>
      <w:r w:rsidR="004E6AC8">
        <w:t xml:space="preserve"> (Patrick, Emily and Adam)</w:t>
      </w:r>
      <w:r w:rsidR="000E53E4">
        <w:t xml:space="preserve"> </w:t>
      </w:r>
      <w:r w:rsidR="00162BA5">
        <w:t xml:space="preserve">will be </w:t>
      </w:r>
      <w:r w:rsidR="000E53E4">
        <w:t>attending NACAC Conference</w:t>
      </w:r>
      <w:r>
        <w:t xml:space="preserve"> out</w:t>
      </w:r>
      <w:r w:rsidR="004E6AC8">
        <w:t xml:space="preserve"> of state  and will not be on </w:t>
      </w:r>
      <w:r w:rsidR="00162BA5">
        <w:t xml:space="preserve"> campus but will periodically checking emails.</w:t>
      </w:r>
    </w:p>
    <w:p w:rsidR="000E53E4" w:rsidRDefault="000E53E4"/>
    <w:p w:rsidR="000E53E4" w:rsidRDefault="000E53E4">
      <w:r w:rsidRPr="004E6AC8">
        <w:rPr>
          <w:b/>
        </w:rPr>
        <w:t>Saturday, October 12</w:t>
      </w:r>
      <w:r>
        <w:t xml:space="preserve"> – Financial Aid one on one appointments with professional financial aid counselors from Johns Hopkins University. A google sign up will be sent out to students/parents in late September. </w:t>
      </w:r>
    </w:p>
    <w:p w:rsidR="000E53E4" w:rsidRDefault="000E53E4"/>
    <w:p w:rsidR="000E53E4" w:rsidRDefault="000E53E4">
      <w:r w:rsidRPr="004E6AC8">
        <w:rPr>
          <w:b/>
        </w:rPr>
        <w:t>October 17</w:t>
      </w:r>
      <w:r w:rsidRPr="000E53E4">
        <w:t>: Financial Aid Night @ NCS – 7 PM Hearst Building – Free parking in the garage</w:t>
      </w:r>
    </w:p>
    <w:p w:rsidR="000E53E4" w:rsidRDefault="000E53E4"/>
    <w:p w:rsidR="000E53E4" w:rsidRPr="000E53E4" w:rsidRDefault="000E53E4"/>
    <w:sectPr w:rsidR="000E53E4" w:rsidRPr="000E5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8E1" w:rsidRDefault="00AD58E1" w:rsidP="004E6AC8">
      <w:r>
        <w:separator/>
      </w:r>
    </w:p>
  </w:endnote>
  <w:endnote w:type="continuationSeparator" w:id="0">
    <w:p w:rsidR="00AD58E1" w:rsidRDefault="00AD58E1" w:rsidP="004E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8E1" w:rsidRDefault="00AD58E1" w:rsidP="004E6AC8">
      <w:r>
        <w:separator/>
      </w:r>
    </w:p>
  </w:footnote>
  <w:footnote w:type="continuationSeparator" w:id="0">
    <w:p w:rsidR="00AD58E1" w:rsidRDefault="00AD58E1" w:rsidP="004E6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E4"/>
    <w:rsid w:val="000E53E4"/>
    <w:rsid w:val="00162BA5"/>
    <w:rsid w:val="004E6AC8"/>
    <w:rsid w:val="008E03BA"/>
    <w:rsid w:val="009672DF"/>
    <w:rsid w:val="009F7F3C"/>
    <w:rsid w:val="00AD58E1"/>
    <w:rsid w:val="00FE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283E4A-4251-4999-BF25-4786C0C5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3E4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3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3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6A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AC8"/>
    <w:rPr>
      <w:rFonts w:ascii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6A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AC8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3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Gallagher</dc:creator>
  <cp:keywords/>
  <dc:description/>
  <cp:lastModifiedBy>Patrick Gallagher</cp:lastModifiedBy>
  <cp:revision>4</cp:revision>
  <cp:lastPrinted>2018-09-17T11:18:00Z</cp:lastPrinted>
  <dcterms:created xsi:type="dcterms:W3CDTF">2018-09-17T11:11:00Z</dcterms:created>
  <dcterms:modified xsi:type="dcterms:W3CDTF">2018-09-17T21:55:00Z</dcterms:modified>
</cp:coreProperties>
</file>