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A9634" w14:textId="4BEB38C9" w:rsidR="00DA22BC" w:rsidRPr="0092063F" w:rsidRDefault="00E80C4C" w:rsidP="0092063F">
      <w:pPr>
        <w:jc w:val="center"/>
        <w:rPr>
          <w:rFonts w:ascii="Arial" w:hAnsi="Arial" w:cs="Arial"/>
          <w:b/>
          <w:sz w:val="28"/>
          <w:szCs w:val="28"/>
        </w:rPr>
      </w:pPr>
      <w:r w:rsidRPr="0092063F">
        <w:rPr>
          <w:rFonts w:ascii="Arial" w:hAnsi="Arial" w:cs="Arial"/>
          <w:b/>
          <w:sz w:val="28"/>
          <w:szCs w:val="28"/>
        </w:rPr>
        <w:t>Remarks of Vice President Joe Biden</w:t>
      </w:r>
    </w:p>
    <w:p w14:paraId="23E27AC6" w14:textId="60FDACD9" w:rsidR="00E80C4C" w:rsidRPr="0092063F" w:rsidRDefault="00E80C4C" w:rsidP="0092063F">
      <w:pPr>
        <w:jc w:val="center"/>
        <w:rPr>
          <w:rFonts w:ascii="Arial" w:hAnsi="Arial" w:cs="Arial"/>
          <w:b/>
          <w:sz w:val="28"/>
          <w:szCs w:val="28"/>
        </w:rPr>
      </w:pPr>
      <w:r w:rsidRPr="0092063F">
        <w:rPr>
          <w:rFonts w:ascii="Arial" w:hAnsi="Arial" w:cs="Arial"/>
          <w:b/>
          <w:sz w:val="28"/>
          <w:szCs w:val="28"/>
        </w:rPr>
        <w:t>Eulogy for Tom Lewis</w:t>
      </w:r>
    </w:p>
    <w:p w14:paraId="7EDCE65B" w14:textId="3B02A1DE" w:rsidR="00E80C4C" w:rsidRPr="0092063F" w:rsidRDefault="00E80C4C" w:rsidP="0092063F">
      <w:pPr>
        <w:jc w:val="center"/>
        <w:rPr>
          <w:rFonts w:ascii="Arial" w:hAnsi="Arial" w:cs="Arial"/>
          <w:b/>
          <w:sz w:val="28"/>
          <w:szCs w:val="28"/>
        </w:rPr>
      </w:pPr>
      <w:r w:rsidRPr="0092063F">
        <w:rPr>
          <w:rFonts w:ascii="Arial" w:hAnsi="Arial" w:cs="Arial"/>
          <w:b/>
          <w:sz w:val="28"/>
          <w:szCs w:val="28"/>
        </w:rPr>
        <w:t>Tuesday, November 27, 2017</w:t>
      </w:r>
    </w:p>
    <w:p w14:paraId="6F089664" w14:textId="19EE5FD9" w:rsidR="00E80C4C" w:rsidRPr="0092063F" w:rsidRDefault="00E80C4C" w:rsidP="0092063F">
      <w:pPr>
        <w:jc w:val="center"/>
        <w:rPr>
          <w:rFonts w:ascii="Arial" w:hAnsi="Arial" w:cs="Arial"/>
          <w:b/>
          <w:sz w:val="28"/>
          <w:szCs w:val="28"/>
        </w:rPr>
      </w:pPr>
      <w:r w:rsidRPr="0092063F">
        <w:rPr>
          <w:rFonts w:ascii="Arial" w:hAnsi="Arial" w:cs="Arial"/>
          <w:b/>
          <w:sz w:val="28"/>
          <w:szCs w:val="28"/>
        </w:rPr>
        <w:t>Claymont, DE</w:t>
      </w:r>
    </w:p>
    <w:p w14:paraId="68DFBFBA" w14:textId="6ACB2FBD" w:rsidR="00E80C4C" w:rsidRDefault="00E80C4C" w:rsidP="00E80C4C">
      <w:pPr>
        <w:jc w:val="center"/>
        <w:rPr>
          <w:rFonts w:ascii="Arial" w:hAnsi="Arial" w:cs="Arial"/>
          <w:b/>
          <w:sz w:val="36"/>
          <w:szCs w:val="36"/>
        </w:rPr>
      </w:pPr>
    </w:p>
    <w:p w14:paraId="0FF35874" w14:textId="5427DCB8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was a man.</w:t>
      </w:r>
    </w:p>
    <w:p w14:paraId="184B52C4" w14:textId="36F3A6E2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Take him for all in all.</w:t>
      </w:r>
    </w:p>
    <w:p w14:paraId="3C560C63" w14:textId="3AFC1969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 shall never look upon his like again.</w:t>
      </w:r>
    </w:p>
    <w:p w14:paraId="74679D92" w14:textId="0D998014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/>
        <w:t>This task is beyond my capabilities.</w:t>
      </w:r>
    </w:p>
    <w:p w14:paraId="54D3421A" w14:textId="0AF12755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To sum up such a man – whom I admired from the time we were at Holy Rosary. </w:t>
      </w:r>
    </w:p>
    <w:p w14:paraId="5685830F" w14:textId="48FBCA67" w:rsidR="004B224D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My oldest and most loyal friend.</w:t>
      </w:r>
    </w:p>
    <w:p w14:paraId="7E90BECF" w14:textId="77777777" w:rsidR="001E4F63" w:rsidRDefault="001E4F63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00B7B94C" w14:textId="77777777" w:rsidR="001E4F63" w:rsidRDefault="001E4F63" w:rsidP="001E4F63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No-one who knew Tommy ever questioned his word-</w:t>
      </w:r>
    </w:p>
    <w:p w14:paraId="234C3862" w14:textId="77777777" w:rsidR="001E4F63" w:rsidRDefault="001E4F63" w:rsidP="001E4F63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Doubted his integrity-</w:t>
      </w:r>
    </w:p>
    <w:p w14:paraId="3E1BBBAE" w14:textId="77777777" w:rsidR="001E4F63" w:rsidRDefault="001E4F63" w:rsidP="001E4F63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Didn’t admire his courage.</w:t>
      </w:r>
    </w:p>
    <w:p w14:paraId="29280E42" w14:textId="77777777" w:rsidR="001E4F63" w:rsidRDefault="001E4F63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4AED96F8" w14:textId="020292C9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Tom</w:t>
      </w:r>
      <w:r w:rsidR="004822D0">
        <w:rPr>
          <w:rFonts w:ascii="Arial" w:hAnsi="Arial" w:cs="Arial"/>
          <w:sz w:val="36"/>
          <w:szCs w:val="36"/>
        </w:rPr>
        <w:t>.</w:t>
      </w:r>
    </w:p>
    <w:p w14:paraId="06FB2B6B" w14:textId="37C5D5E7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Tommy</w:t>
      </w:r>
      <w:r w:rsidR="004822D0">
        <w:rPr>
          <w:rFonts w:ascii="Arial" w:hAnsi="Arial" w:cs="Arial"/>
          <w:sz w:val="36"/>
          <w:szCs w:val="36"/>
        </w:rPr>
        <w:t>.</w:t>
      </w:r>
    </w:p>
    <w:p w14:paraId="7E817C0B" w14:textId="3BABD131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Spike</w:t>
      </w:r>
      <w:r w:rsidR="004822D0">
        <w:rPr>
          <w:rFonts w:ascii="Arial" w:hAnsi="Arial" w:cs="Arial"/>
          <w:sz w:val="36"/>
          <w:szCs w:val="36"/>
        </w:rPr>
        <w:t>.</w:t>
      </w:r>
      <w:r>
        <w:rPr>
          <w:rFonts w:ascii="Arial" w:hAnsi="Arial" w:cs="Arial"/>
          <w:sz w:val="36"/>
          <w:szCs w:val="36"/>
        </w:rPr>
        <w:br/>
        <w:t>Athlete – All Conference, All State, Hall of Fame</w:t>
      </w:r>
      <w:r w:rsidR="004822D0">
        <w:rPr>
          <w:rFonts w:ascii="Arial" w:hAnsi="Arial" w:cs="Arial"/>
          <w:sz w:val="36"/>
          <w:szCs w:val="36"/>
        </w:rPr>
        <w:t>.</w:t>
      </w:r>
    </w:p>
    <w:p w14:paraId="2C6AE84A" w14:textId="49852037" w:rsidR="006324C3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Captain Lewis</w:t>
      </w:r>
      <w:r w:rsidR="004822D0">
        <w:rPr>
          <w:rFonts w:ascii="Arial" w:hAnsi="Arial" w:cs="Arial"/>
          <w:sz w:val="36"/>
          <w:szCs w:val="36"/>
        </w:rPr>
        <w:t>.</w:t>
      </w:r>
    </w:p>
    <w:p w14:paraId="22A74241" w14:textId="1331A88A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Son</w:t>
      </w:r>
      <w:r w:rsidR="004822D0">
        <w:rPr>
          <w:rFonts w:ascii="Arial" w:hAnsi="Arial" w:cs="Arial"/>
          <w:sz w:val="36"/>
          <w:szCs w:val="36"/>
        </w:rPr>
        <w:t>.</w:t>
      </w:r>
    </w:p>
    <w:p w14:paraId="2B26C0F4" w14:textId="731B5F57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Father</w:t>
      </w:r>
      <w:r w:rsidR="004822D0">
        <w:rPr>
          <w:rFonts w:ascii="Arial" w:hAnsi="Arial" w:cs="Arial"/>
          <w:sz w:val="36"/>
          <w:szCs w:val="36"/>
        </w:rPr>
        <w:t>.</w:t>
      </w:r>
    </w:p>
    <w:p w14:paraId="40A3C058" w14:textId="7C25890F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Brother</w:t>
      </w:r>
      <w:r w:rsidR="004822D0">
        <w:rPr>
          <w:rFonts w:ascii="Arial" w:hAnsi="Arial" w:cs="Arial"/>
          <w:sz w:val="36"/>
          <w:szCs w:val="36"/>
        </w:rPr>
        <w:t>.</w:t>
      </w:r>
    </w:p>
    <w:p w14:paraId="7922AB80" w14:textId="4707F96A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Husband</w:t>
      </w:r>
      <w:r w:rsidR="004822D0">
        <w:rPr>
          <w:rFonts w:ascii="Arial" w:hAnsi="Arial" w:cs="Arial"/>
          <w:sz w:val="36"/>
          <w:szCs w:val="36"/>
        </w:rPr>
        <w:t>.</w:t>
      </w:r>
    </w:p>
    <w:p w14:paraId="60B15ED0" w14:textId="1C5E3414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500AAE5" w14:textId="205472A5" w:rsidR="006324C3" w:rsidRDefault="006324C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Humble – tough – genuine.</w:t>
      </w:r>
    </w:p>
    <w:p w14:paraId="057D7DB1" w14:textId="191B9384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My mother</w:t>
      </w:r>
      <w:r w:rsidRPr="00E80C4C">
        <w:rPr>
          <w:rFonts w:ascii="Arial" w:hAnsi="Arial" w:cs="Arial"/>
          <w:b/>
          <w:sz w:val="36"/>
          <w:szCs w:val="36"/>
        </w:rPr>
        <w:t xml:space="preserve"> </w:t>
      </w:r>
      <w:r w:rsidRPr="006324C3">
        <w:rPr>
          <w:rFonts w:ascii="Arial" w:hAnsi="Arial" w:cs="Arial"/>
          <w:sz w:val="36"/>
          <w:szCs w:val="36"/>
        </w:rPr>
        <w:t>adopted</w:t>
      </w:r>
      <w:r>
        <w:rPr>
          <w:rFonts w:ascii="Arial" w:hAnsi="Arial" w:cs="Arial"/>
          <w:sz w:val="36"/>
          <w:szCs w:val="36"/>
        </w:rPr>
        <w:t xml:space="preserve"> him as her fourth son.</w:t>
      </w:r>
    </w:p>
    <w:p w14:paraId="51F6DCF5" w14:textId="17240C6C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protected my sister.</w:t>
      </w:r>
    </w:p>
    <w:p w14:paraId="5CFD599C" w14:textId="29DA4645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Jill and my children adored him.</w:t>
      </w:r>
    </w:p>
    <w:p w14:paraId="35C6964A" w14:textId="6877FB63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He literally helped me raise Beau – Hunt – Ashley. </w:t>
      </w:r>
    </w:p>
    <w:p w14:paraId="4F9EDA09" w14:textId="1C1F7DC3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7F286A4B" w14:textId="3F4EA7AF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was stoic and engaging.</w:t>
      </w:r>
    </w:p>
    <w:p w14:paraId="4783B379" w14:textId="09D006AD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never passed an opportunity to be with his friends.</w:t>
      </w:r>
    </w:p>
    <w:p w14:paraId="0C9CD1EC" w14:textId="463EBD3D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Always there when any were in need.</w:t>
      </w:r>
    </w:p>
    <w:p w14:paraId="6FEEB8AE" w14:textId="342FDE27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2D0496F" w14:textId="49056574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He could feel your pain because he experiences loss – </w:t>
      </w:r>
    </w:p>
    <w:p w14:paraId="62187D48" w14:textId="608B0DF8" w:rsidR="009E54C4" w:rsidRDefault="00E80C4C" w:rsidP="009E54C4">
      <w:pPr>
        <w:tabs>
          <w:tab w:val="left" w:pos="8390"/>
        </w:tabs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his dad and sister.</w:t>
      </w:r>
      <w:r w:rsidR="009E54C4">
        <w:rPr>
          <w:rFonts w:ascii="Arial" w:hAnsi="Arial" w:cs="Arial"/>
          <w:sz w:val="36"/>
          <w:szCs w:val="36"/>
        </w:rPr>
        <w:tab/>
      </w:r>
    </w:p>
    <w:p w14:paraId="278F2F6C" w14:textId="3B1B018D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1617445C" w14:textId="75DD8DF9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He met my </w:t>
      </w:r>
      <w:r w:rsidR="009E54C4">
        <w:rPr>
          <w:rFonts w:ascii="Arial" w:hAnsi="Arial" w:cs="Arial"/>
          <w:sz w:val="36"/>
          <w:szCs w:val="36"/>
        </w:rPr>
        <w:t>dad’s standard better than any of my friends:</w:t>
      </w:r>
    </w:p>
    <w:p w14:paraId="4F9C816B" w14:textId="51A3C2A0" w:rsidR="009E54C4" w:rsidRPr="006324C3" w:rsidRDefault="009E54C4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 w:rsidRPr="006324C3">
        <w:rPr>
          <w:rFonts w:ascii="Arial" w:hAnsi="Arial" w:cs="Arial"/>
          <w:i/>
          <w:sz w:val="36"/>
          <w:szCs w:val="36"/>
        </w:rPr>
        <w:t>“Never complain – Never Explain.”</w:t>
      </w:r>
    </w:p>
    <w:p w14:paraId="126E64AC" w14:textId="3018C738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419F73AE" w14:textId="10A7AA50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Tommy’s standards were high.</w:t>
      </w:r>
    </w:p>
    <w:p w14:paraId="0B3D8067" w14:textId="0E5B192D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was more mature than most of us.</w:t>
      </w:r>
    </w:p>
    <w:p w14:paraId="57E18DF1" w14:textId="2BDC02D7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demanded honesty.</w:t>
      </w:r>
    </w:p>
    <w:p w14:paraId="3265B29F" w14:textId="0EA50C69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But he never left anyone behind.</w:t>
      </w:r>
    </w:p>
    <w:p w14:paraId="6CD9D6B5" w14:textId="7C0ED14A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5F8007AE" w14:textId="3CA73A1C" w:rsidR="009E54C4" w:rsidRDefault="009E54C4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But most of all</w:t>
      </w:r>
      <w:r w:rsidR="00853453">
        <w:rPr>
          <w:rFonts w:ascii="Arial" w:hAnsi="Arial" w:cs="Arial"/>
          <w:sz w:val="36"/>
          <w:szCs w:val="36"/>
        </w:rPr>
        <w:t>, Tommy was fun to be with.</w:t>
      </w:r>
    </w:p>
    <w:p w14:paraId="57CDA9A9" w14:textId="529CF23F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Always up for a party ---</w:t>
      </w:r>
    </w:p>
    <w:p w14:paraId="766D244D" w14:textId="6A063579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especially because I was always there to drive. </w:t>
      </w:r>
    </w:p>
    <w:p w14:paraId="0B3E53F4" w14:textId="712767D1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0FC6B544" w14:textId="17E49C3A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Most of all it was Tommy’s smile</w:t>
      </w:r>
    </w:p>
    <w:p w14:paraId="384A115F" w14:textId="44F1B084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And nothing could light it up more than Amy and Molly.</w:t>
      </w:r>
    </w:p>
    <w:p w14:paraId="070D8EA6" w14:textId="2E262FDA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0A0684DB" w14:textId="53901816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My God, how he adored you.</w:t>
      </w:r>
    </w:p>
    <w:p w14:paraId="59F8E5D9" w14:textId="006538E7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 proud of your accomplishments.</w:t>
      </w:r>
    </w:p>
    <w:p w14:paraId="464498FC" w14:textId="65404900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Scholars.</w:t>
      </w:r>
    </w:p>
    <w:p w14:paraId="6A198A05" w14:textId="215DE7D7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Athletes.</w:t>
      </w:r>
    </w:p>
    <w:p w14:paraId="2A93F12F" w14:textId="300A3766" w:rsidR="00853453" w:rsidRDefault="00853453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Beautiful – beautiful girls.</w:t>
      </w:r>
    </w:p>
    <w:p w14:paraId="12FBFF07" w14:textId="68736125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2D62ABB9" w14:textId="3C7BBEEF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All those summer weekends at our pool.</w:t>
      </w:r>
    </w:p>
    <w:p w14:paraId="7258AF29" w14:textId="1B4DDB15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Diving contests – swimming.</w:t>
      </w:r>
    </w:p>
    <w:p w14:paraId="2D49E23F" w14:textId="14DA6FD3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Beau and Hunter.</w:t>
      </w:r>
    </w:p>
    <w:p w14:paraId="1B00B82A" w14:textId="05A5D3D1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26648D9" w14:textId="4764E668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Tommy was always there.</w:t>
      </w:r>
    </w:p>
    <w:p w14:paraId="04E7EDAA" w14:textId="1A7BB9AF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Always available.</w:t>
      </w:r>
    </w:p>
    <w:p w14:paraId="178F342F" w14:textId="6BD1BF18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89CFB9F" w14:textId="24E95345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Donn</w:t>
      </w:r>
      <w:r w:rsidR="004822D0">
        <w:rPr>
          <w:rFonts w:ascii="Arial" w:hAnsi="Arial" w:cs="Arial"/>
          <w:sz w:val="36"/>
          <w:szCs w:val="36"/>
        </w:rPr>
        <w:t>a</w:t>
      </w:r>
      <w:r>
        <w:rPr>
          <w:rFonts w:ascii="Arial" w:hAnsi="Arial" w:cs="Arial"/>
          <w:sz w:val="36"/>
          <w:szCs w:val="36"/>
        </w:rPr>
        <w:t xml:space="preserve"> – he was your lover – your partner – your friend.</w:t>
      </w:r>
    </w:p>
    <w:p w14:paraId="18310526" w14:textId="2B9F3CF3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16F20E52" w14:textId="79B2EF81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You </w:t>
      </w:r>
      <w:r>
        <w:rPr>
          <w:rFonts w:ascii="Arial" w:hAnsi="Arial" w:cs="Arial"/>
          <w:sz w:val="36"/>
          <w:szCs w:val="36"/>
          <w:u w:val="single"/>
        </w:rPr>
        <w:t>knew</w:t>
      </w:r>
      <w:r>
        <w:rPr>
          <w:rFonts w:ascii="Arial" w:hAnsi="Arial" w:cs="Arial"/>
          <w:sz w:val="36"/>
          <w:szCs w:val="36"/>
        </w:rPr>
        <w:t xml:space="preserve"> him – you understood him.</w:t>
      </w:r>
    </w:p>
    <w:p w14:paraId="609B17E1" w14:textId="38F001DC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A8416B5" w14:textId="30D7C1CF" w:rsidR="003B4949" w:rsidRDefault="003B4949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Tommy was a success in every way.</w:t>
      </w:r>
    </w:p>
    <w:p w14:paraId="24AA1B96" w14:textId="77777777" w:rsidR="006324C3" w:rsidRDefault="006324C3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bookmarkStart w:id="0" w:name="_GoBack"/>
      <w:bookmarkEnd w:id="0"/>
    </w:p>
    <w:p w14:paraId="51B170EC" w14:textId="4C0B8B80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“To laugh often and much.</w:t>
      </w:r>
    </w:p>
    <w:p w14:paraId="408BF6E6" w14:textId="30105CBD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To win the respect of intelligent people,</w:t>
      </w:r>
    </w:p>
    <w:p w14:paraId="7EC29D4B" w14:textId="688E0163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And the affection of children.</w:t>
      </w:r>
    </w:p>
    <w:p w14:paraId="2AD81E1D" w14:textId="40080EA2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</w:p>
    <w:p w14:paraId="10263D5D" w14:textId="66790B0A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To earn the appreciation of honest critics.</w:t>
      </w:r>
    </w:p>
    <w:p w14:paraId="4CA97AB7" w14:textId="5B6F4859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And endure the betrayal of false friends.</w:t>
      </w:r>
    </w:p>
    <w:p w14:paraId="57375FF6" w14:textId="2C5F8678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To appreciate beauty.</w:t>
      </w:r>
    </w:p>
    <w:p w14:paraId="67B6829B" w14:textId="0AACF680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To find the best in others.</w:t>
      </w:r>
    </w:p>
    <w:p w14:paraId="21BCB779" w14:textId="1F348EB7" w:rsidR="003B4949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br/>
        <w:t>To leave the world a bit better.</w:t>
      </w:r>
    </w:p>
    <w:p w14:paraId="1A966268" w14:textId="77777777" w:rsidR="000B414C" w:rsidRDefault="003B4949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Whether by a healthy child</w:t>
      </w:r>
      <w:r w:rsidR="000B414C">
        <w:rPr>
          <w:rFonts w:ascii="Arial" w:hAnsi="Arial" w:cs="Arial"/>
          <w:i/>
          <w:sz w:val="36"/>
          <w:szCs w:val="36"/>
        </w:rPr>
        <w:t xml:space="preserve"> </w:t>
      </w:r>
    </w:p>
    <w:p w14:paraId="3E53D7F9" w14:textId="66670E24" w:rsidR="003B4949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lastRenderedPageBreak/>
        <w:t>or a garden patch</w:t>
      </w:r>
    </w:p>
    <w:p w14:paraId="216F4191" w14:textId="5576490A" w:rsidR="000B414C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or a redeemed social condition.</w:t>
      </w:r>
    </w:p>
    <w:p w14:paraId="34BDE0EA" w14:textId="77777777" w:rsidR="006324C3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To know that even one life has breathed easier</w:t>
      </w:r>
    </w:p>
    <w:p w14:paraId="35DCDB8D" w14:textId="736A2FCB" w:rsidR="000B414C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because you have lived.</w:t>
      </w:r>
    </w:p>
    <w:p w14:paraId="7EAA7A4A" w14:textId="2BB2340F" w:rsidR="000B414C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That is to have success.”</w:t>
      </w:r>
    </w:p>
    <w:p w14:paraId="6E83DAF8" w14:textId="53744CC9" w:rsidR="000B414C" w:rsidRDefault="000B414C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</w:p>
    <w:p w14:paraId="2FB29C0E" w14:textId="47B1FE8F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To Donna – Amy – Molly – </w:t>
      </w:r>
    </w:p>
    <w:p w14:paraId="390A6042" w14:textId="3EC5EB27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All the children and grandchildren:</w:t>
      </w:r>
    </w:p>
    <w:p w14:paraId="220AA64C" w14:textId="3756D907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 hope you take come solace in knowing how much</w:t>
      </w:r>
    </w:p>
    <w:p w14:paraId="19D0C187" w14:textId="5BC554FE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your dad – husband – grandfather</w:t>
      </w:r>
    </w:p>
    <w:p w14:paraId="3C5A7648" w14:textId="5089CC06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was loved – honored – and respected.</w:t>
      </w:r>
    </w:p>
    <w:p w14:paraId="5164DB7E" w14:textId="25455E65" w:rsidR="000B414C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33E5AE4E" w14:textId="77777777" w:rsidR="00566E80" w:rsidRDefault="000B414C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 touched so many lives</w:t>
      </w:r>
      <w:r w:rsidR="00566E80">
        <w:rPr>
          <w:rFonts w:ascii="Arial" w:hAnsi="Arial" w:cs="Arial"/>
          <w:sz w:val="36"/>
          <w:szCs w:val="36"/>
        </w:rPr>
        <w:t xml:space="preserve"> from the students he educated – to the veterans he served – </w:t>
      </w:r>
    </w:p>
    <w:p w14:paraId="71431890" w14:textId="0D5CC499" w:rsidR="000B414C" w:rsidRDefault="00566E80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 the people he worked with who loved him.</w:t>
      </w:r>
    </w:p>
    <w:p w14:paraId="3AEEE864" w14:textId="7A5610C0" w:rsidR="00566E80" w:rsidRDefault="00566E80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52CDA071" w14:textId="687D168C" w:rsidR="00566E80" w:rsidRDefault="00566E80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And all the </w:t>
      </w:r>
      <w:proofErr w:type="spellStart"/>
      <w:r>
        <w:rPr>
          <w:rFonts w:ascii="Arial" w:hAnsi="Arial" w:cs="Arial"/>
          <w:sz w:val="36"/>
          <w:szCs w:val="36"/>
        </w:rPr>
        <w:t>Bidens</w:t>
      </w:r>
      <w:proofErr w:type="spellEnd"/>
      <w:r>
        <w:rPr>
          <w:rFonts w:ascii="Arial" w:hAnsi="Arial" w:cs="Arial"/>
          <w:sz w:val="36"/>
          <w:szCs w:val="36"/>
        </w:rPr>
        <w:t xml:space="preserve"> who selfishly feel a family loss. </w:t>
      </w:r>
    </w:p>
    <w:p w14:paraId="21D6F0BF" w14:textId="4DDE9AD7" w:rsidR="00566E80" w:rsidRDefault="00566E80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6FE70092" w14:textId="70C5D91C" w:rsidR="00566E80" w:rsidRDefault="00566E80" w:rsidP="00E80C4C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There is a tombstone in Ireland that read:</w:t>
      </w:r>
    </w:p>
    <w:p w14:paraId="7126FE15" w14:textId="6017046D" w:rsidR="00566E80" w:rsidRDefault="00566E80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“Death leaves a heartache</w:t>
      </w:r>
    </w:p>
    <w:p w14:paraId="6E11C407" w14:textId="6921B258" w:rsidR="00566E80" w:rsidRDefault="00566E80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That no-one can heal</w:t>
      </w:r>
    </w:p>
    <w:p w14:paraId="4CC3DAEC" w14:textId="78016581" w:rsidR="00566E80" w:rsidRDefault="00566E80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lastRenderedPageBreak/>
        <w:t>And a memory no-one can steal.”</w:t>
      </w:r>
    </w:p>
    <w:p w14:paraId="689FEE63" w14:textId="5A8934CA" w:rsidR="00566E80" w:rsidRDefault="00566E80" w:rsidP="00E80C4C">
      <w:pPr>
        <w:spacing w:line="360" w:lineRule="auto"/>
        <w:rPr>
          <w:rFonts w:ascii="Arial" w:hAnsi="Arial" w:cs="Arial"/>
          <w:i/>
          <w:sz w:val="36"/>
          <w:szCs w:val="36"/>
        </w:rPr>
      </w:pPr>
    </w:p>
    <w:p w14:paraId="5CBB07A4" w14:textId="56EA4FAD" w:rsidR="00566E80" w:rsidRPr="00566E80" w:rsidRDefault="00566E80" w:rsidP="00566E80">
      <w:pPr>
        <w:spacing w:line="360" w:lineRule="auto"/>
        <w:jc w:val="center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###</w:t>
      </w:r>
    </w:p>
    <w:p w14:paraId="170B6829" w14:textId="2BA79AC1" w:rsid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p w14:paraId="57E897E2" w14:textId="77777777" w:rsidR="00E80C4C" w:rsidRPr="00E80C4C" w:rsidRDefault="00E80C4C" w:rsidP="00E80C4C">
      <w:pPr>
        <w:spacing w:line="360" w:lineRule="auto"/>
        <w:rPr>
          <w:rFonts w:ascii="Arial" w:hAnsi="Arial" w:cs="Arial"/>
          <w:sz w:val="36"/>
          <w:szCs w:val="36"/>
        </w:rPr>
      </w:pPr>
    </w:p>
    <w:sectPr w:rsidR="00E80C4C" w:rsidRPr="00E80C4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BAE1E" w14:textId="77777777" w:rsidR="006D39B2" w:rsidRDefault="006D39B2" w:rsidP="000B414C">
      <w:r>
        <w:separator/>
      </w:r>
    </w:p>
  </w:endnote>
  <w:endnote w:type="continuationSeparator" w:id="0">
    <w:p w14:paraId="1B9F5289" w14:textId="77777777" w:rsidR="006D39B2" w:rsidRDefault="006D39B2" w:rsidP="000B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8"/>
        <w:szCs w:val="28"/>
      </w:rPr>
      <w:id w:val="1423607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F03AD" w14:textId="3A3894C0" w:rsidR="000B414C" w:rsidRPr="000B414C" w:rsidRDefault="000B414C" w:rsidP="000B414C">
        <w:pPr>
          <w:pStyle w:val="Footer"/>
          <w:jc w:val="center"/>
          <w:rPr>
            <w:rFonts w:ascii="Arial" w:hAnsi="Arial" w:cs="Arial"/>
            <w:sz w:val="28"/>
            <w:szCs w:val="28"/>
          </w:rPr>
        </w:pPr>
        <w:r w:rsidRPr="000B414C">
          <w:rPr>
            <w:rFonts w:ascii="Arial" w:hAnsi="Arial" w:cs="Arial"/>
            <w:sz w:val="28"/>
            <w:szCs w:val="28"/>
          </w:rPr>
          <w:fldChar w:fldCharType="begin"/>
        </w:r>
        <w:r w:rsidRPr="000B414C">
          <w:rPr>
            <w:rFonts w:ascii="Arial" w:hAnsi="Arial" w:cs="Arial"/>
            <w:sz w:val="28"/>
            <w:szCs w:val="28"/>
          </w:rPr>
          <w:instrText xml:space="preserve"> PAGE   \* MERGEFORMAT </w:instrText>
        </w:r>
        <w:r w:rsidRPr="000B414C">
          <w:rPr>
            <w:rFonts w:ascii="Arial" w:hAnsi="Arial" w:cs="Arial"/>
            <w:sz w:val="28"/>
            <w:szCs w:val="28"/>
          </w:rPr>
          <w:fldChar w:fldCharType="separate"/>
        </w:r>
        <w:r w:rsidRPr="000B414C">
          <w:rPr>
            <w:rFonts w:ascii="Arial" w:hAnsi="Arial" w:cs="Arial"/>
            <w:noProof/>
            <w:sz w:val="28"/>
            <w:szCs w:val="28"/>
          </w:rPr>
          <w:t>2</w:t>
        </w:r>
        <w:r w:rsidRPr="000B414C">
          <w:rPr>
            <w:rFonts w:ascii="Arial" w:hAnsi="Arial" w:cs="Arial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BD8B5" w14:textId="77777777" w:rsidR="006D39B2" w:rsidRDefault="006D39B2" w:rsidP="000B414C">
      <w:r>
        <w:separator/>
      </w:r>
    </w:p>
  </w:footnote>
  <w:footnote w:type="continuationSeparator" w:id="0">
    <w:p w14:paraId="5F2FA7E7" w14:textId="77777777" w:rsidR="006D39B2" w:rsidRDefault="006D39B2" w:rsidP="000B4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AB2"/>
    <w:rsid w:val="000B414C"/>
    <w:rsid w:val="001C7D03"/>
    <w:rsid w:val="001E4F63"/>
    <w:rsid w:val="00284AB2"/>
    <w:rsid w:val="003B4949"/>
    <w:rsid w:val="004822D0"/>
    <w:rsid w:val="004B224D"/>
    <w:rsid w:val="00566E80"/>
    <w:rsid w:val="006324C3"/>
    <w:rsid w:val="006D39B2"/>
    <w:rsid w:val="00853453"/>
    <w:rsid w:val="0092063F"/>
    <w:rsid w:val="009E54C4"/>
    <w:rsid w:val="00AE5A7D"/>
    <w:rsid w:val="00DA22BC"/>
    <w:rsid w:val="00E8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E210D"/>
  <w15:chartTrackingRefBased/>
  <w15:docId w15:val="{73FB3600-6466-44E8-9E01-7F4E30C3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D03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14C"/>
  </w:style>
  <w:style w:type="paragraph" w:styleId="Footer">
    <w:name w:val="footer"/>
    <w:basedOn w:val="Normal"/>
    <w:link w:val="FooterChar"/>
    <w:uiPriority w:val="99"/>
    <w:unhideWhenUsed/>
    <w:rsid w:val="000B4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Ruffner</dc:creator>
  <cp:keywords/>
  <dc:description/>
  <cp:lastModifiedBy>Richard Ruffner</cp:lastModifiedBy>
  <cp:revision>9</cp:revision>
  <dcterms:created xsi:type="dcterms:W3CDTF">2018-11-26T22:32:00Z</dcterms:created>
  <dcterms:modified xsi:type="dcterms:W3CDTF">2018-11-26T23:10:00Z</dcterms:modified>
</cp:coreProperties>
</file>