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7F411" w14:textId="77777777" w:rsidR="005D1CEC" w:rsidRPr="00A50BD7" w:rsidRDefault="00BE6CCB" w:rsidP="00BE6CCB">
      <w:pPr>
        <w:jc w:val="center"/>
        <w:rPr>
          <w:b/>
        </w:rPr>
      </w:pPr>
      <w:r w:rsidRPr="00A50BD7">
        <w:rPr>
          <w:b/>
        </w:rPr>
        <w:t>Sidwell Friends School Varsity Indoor Track</w:t>
      </w:r>
    </w:p>
    <w:p w14:paraId="0A0AE0F5" w14:textId="440A0011" w:rsidR="00BE6CCB" w:rsidRPr="00A50BD7" w:rsidRDefault="000608BC" w:rsidP="00BE6CCB">
      <w:pPr>
        <w:jc w:val="center"/>
        <w:rPr>
          <w:b/>
        </w:rPr>
      </w:pPr>
      <w:r w:rsidRPr="00A50BD7">
        <w:rPr>
          <w:b/>
        </w:rPr>
        <w:t xml:space="preserve">Private </w:t>
      </w:r>
      <w:r w:rsidR="00CA5E3A" w:rsidRPr="00A50BD7">
        <w:rPr>
          <w:b/>
        </w:rPr>
        <w:t xml:space="preserve">and Independent </w:t>
      </w:r>
      <w:r w:rsidRPr="00A50BD7">
        <w:rPr>
          <w:b/>
        </w:rPr>
        <w:t>School</w:t>
      </w:r>
      <w:r w:rsidR="00CA5E3A" w:rsidRPr="00A50BD7">
        <w:rPr>
          <w:b/>
        </w:rPr>
        <w:t xml:space="preserve"> Invitational</w:t>
      </w:r>
    </w:p>
    <w:p w14:paraId="40F254E9" w14:textId="27571370" w:rsidR="00BE6CCB" w:rsidRPr="00A50BD7" w:rsidRDefault="00BE6CCB" w:rsidP="00BE6CCB">
      <w:pPr>
        <w:jc w:val="center"/>
        <w:rPr>
          <w:b/>
        </w:rPr>
      </w:pPr>
      <w:r w:rsidRPr="00A50BD7">
        <w:rPr>
          <w:b/>
        </w:rPr>
        <w:t xml:space="preserve">Saturday, </w:t>
      </w:r>
      <w:r w:rsidR="00CA5E3A" w:rsidRPr="00A50BD7">
        <w:rPr>
          <w:b/>
        </w:rPr>
        <w:t>February 2</w:t>
      </w:r>
      <w:r w:rsidRPr="00A50BD7">
        <w:rPr>
          <w:b/>
        </w:rPr>
        <w:t>, 2019</w:t>
      </w:r>
    </w:p>
    <w:p w14:paraId="5C2D38D0" w14:textId="7D08899E" w:rsidR="00BE6CCB" w:rsidRPr="00A50BD7" w:rsidRDefault="00BE6CCB" w:rsidP="00BE6CCB">
      <w:pPr>
        <w:jc w:val="center"/>
        <w:rPr>
          <w:b/>
        </w:rPr>
      </w:pPr>
      <w:r w:rsidRPr="00A50BD7">
        <w:rPr>
          <w:b/>
        </w:rPr>
        <w:t>Hanley Field House, Georgetown Prep</w:t>
      </w:r>
    </w:p>
    <w:p w14:paraId="585C7462" w14:textId="5C806EBA" w:rsidR="00BE6CCB" w:rsidRDefault="00BE6CCB" w:rsidP="00BE6CCB"/>
    <w:p w14:paraId="4624B2EE" w14:textId="77777777" w:rsidR="00BE6CCB" w:rsidRDefault="00BE6CCB" w:rsidP="00BE6CCB"/>
    <w:p w14:paraId="6B54D624" w14:textId="3B5D8E84" w:rsidR="00BE6CCB" w:rsidRPr="00A50BD7" w:rsidRDefault="00BE6CCB" w:rsidP="00BE6CCB">
      <w:pPr>
        <w:jc w:val="both"/>
        <w:rPr>
          <w:b/>
          <w:sz w:val="20"/>
          <w:szCs w:val="20"/>
          <w:u w:val="single"/>
        </w:rPr>
      </w:pPr>
      <w:r w:rsidRPr="00A50BD7">
        <w:rPr>
          <w:b/>
          <w:sz w:val="20"/>
          <w:szCs w:val="20"/>
          <w:u w:val="single"/>
        </w:rPr>
        <w:t xml:space="preserve">Saturday, </w:t>
      </w:r>
      <w:r w:rsidR="00CA5E3A" w:rsidRPr="00A50BD7">
        <w:rPr>
          <w:b/>
          <w:sz w:val="20"/>
          <w:szCs w:val="20"/>
          <w:u w:val="single"/>
        </w:rPr>
        <w:t>February 2</w:t>
      </w:r>
      <w:r w:rsidRPr="00A50BD7">
        <w:rPr>
          <w:b/>
          <w:sz w:val="20"/>
          <w:szCs w:val="20"/>
          <w:u w:val="single"/>
        </w:rPr>
        <w:t>, 2019</w:t>
      </w:r>
    </w:p>
    <w:p w14:paraId="29673C2E" w14:textId="2F58351C" w:rsidR="00BE6CCB" w:rsidRPr="00A50BD7" w:rsidRDefault="00BE6CCB" w:rsidP="00BE6CCB">
      <w:pPr>
        <w:jc w:val="both"/>
        <w:rPr>
          <w:sz w:val="20"/>
          <w:szCs w:val="20"/>
        </w:rPr>
      </w:pPr>
      <w:r w:rsidRPr="00A50BD7">
        <w:rPr>
          <w:sz w:val="20"/>
          <w:szCs w:val="20"/>
        </w:rPr>
        <w:t>6:</w:t>
      </w:r>
      <w:r w:rsidR="00CA5E3A" w:rsidRPr="00A50BD7">
        <w:rPr>
          <w:sz w:val="20"/>
          <w:szCs w:val="20"/>
        </w:rPr>
        <w:t>30</w:t>
      </w:r>
      <w:r w:rsidRPr="00A50BD7">
        <w:rPr>
          <w:sz w:val="20"/>
          <w:szCs w:val="20"/>
        </w:rPr>
        <w:t>am</w:t>
      </w:r>
      <w:r w:rsidRPr="00A50BD7">
        <w:rPr>
          <w:sz w:val="20"/>
          <w:szCs w:val="20"/>
        </w:rPr>
        <w:tab/>
        <w:t>Meet at Sidwell Friends School Garage.</w:t>
      </w:r>
    </w:p>
    <w:p w14:paraId="46347798" w14:textId="537439EE" w:rsidR="00BE6CCB" w:rsidRPr="00A50BD7" w:rsidRDefault="00BE6CCB" w:rsidP="00BE6CCB">
      <w:pPr>
        <w:jc w:val="both"/>
        <w:rPr>
          <w:sz w:val="20"/>
          <w:szCs w:val="20"/>
        </w:rPr>
      </w:pPr>
      <w:r w:rsidRPr="00A50BD7">
        <w:rPr>
          <w:sz w:val="20"/>
          <w:szCs w:val="20"/>
        </w:rPr>
        <w:t>6:</w:t>
      </w:r>
      <w:r w:rsidR="00CA5E3A" w:rsidRPr="00A50BD7">
        <w:rPr>
          <w:sz w:val="20"/>
          <w:szCs w:val="20"/>
        </w:rPr>
        <w:t>45</w:t>
      </w:r>
      <w:r w:rsidRPr="00A50BD7">
        <w:rPr>
          <w:sz w:val="20"/>
          <w:szCs w:val="20"/>
        </w:rPr>
        <w:t>am</w:t>
      </w:r>
      <w:r w:rsidRPr="00A50BD7">
        <w:rPr>
          <w:sz w:val="20"/>
          <w:szCs w:val="20"/>
        </w:rPr>
        <w:tab/>
        <w:t>Depart Sidwell Friends School in Vans.</w:t>
      </w:r>
    </w:p>
    <w:p w14:paraId="111F039A" w14:textId="1153FBA8" w:rsidR="00BE6CCB" w:rsidRPr="00A50BD7" w:rsidRDefault="00BE6CCB" w:rsidP="00BE6CCB">
      <w:pPr>
        <w:jc w:val="both"/>
        <w:rPr>
          <w:sz w:val="20"/>
          <w:szCs w:val="20"/>
        </w:rPr>
      </w:pPr>
      <w:r w:rsidRPr="00A50BD7">
        <w:rPr>
          <w:sz w:val="20"/>
          <w:szCs w:val="20"/>
        </w:rPr>
        <w:t>7:</w:t>
      </w:r>
      <w:r w:rsidR="00CA5E3A" w:rsidRPr="00A50BD7">
        <w:rPr>
          <w:sz w:val="20"/>
          <w:szCs w:val="20"/>
        </w:rPr>
        <w:t>15</w:t>
      </w:r>
      <w:r w:rsidRPr="00A50BD7">
        <w:rPr>
          <w:sz w:val="20"/>
          <w:szCs w:val="20"/>
        </w:rPr>
        <w:t>am</w:t>
      </w:r>
      <w:r w:rsidRPr="00A50BD7">
        <w:rPr>
          <w:sz w:val="20"/>
          <w:szCs w:val="20"/>
        </w:rPr>
        <w:tab/>
        <w:t>Arrive at Georgetown Prep.</w:t>
      </w:r>
    </w:p>
    <w:p w14:paraId="06FDE666" w14:textId="34407FFF" w:rsidR="00BE6CCB" w:rsidRPr="00A50BD7" w:rsidRDefault="00BE6CCB" w:rsidP="00BE6CCB">
      <w:pPr>
        <w:jc w:val="both"/>
        <w:rPr>
          <w:sz w:val="20"/>
          <w:szCs w:val="20"/>
        </w:rPr>
      </w:pPr>
      <w:r w:rsidRPr="00A50BD7">
        <w:rPr>
          <w:sz w:val="20"/>
          <w:szCs w:val="20"/>
        </w:rPr>
        <w:t>8:00am</w:t>
      </w:r>
      <w:r w:rsidRPr="00A50BD7">
        <w:rPr>
          <w:sz w:val="20"/>
          <w:szCs w:val="20"/>
        </w:rPr>
        <w:tab/>
      </w:r>
      <w:r w:rsidR="00CA5E3A" w:rsidRPr="00A50BD7">
        <w:rPr>
          <w:sz w:val="20"/>
          <w:szCs w:val="20"/>
        </w:rPr>
        <w:t xml:space="preserve">Private and Independent School Invite </w:t>
      </w:r>
      <w:r w:rsidRPr="00A50BD7">
        <w:rPr>
          <w:sz w:val="20"/>
          <w:szCs w:val="20"/>
        </w:rPr>
        <w:t>(Rolling Schedule)</w:t>
      </w:r>
    </w:p>
    <w:p w14:paraId="158DC9DE" w14:textId="2DDE4B0D" w:rsidR="00412B17" w:rsidRPr="00A50BD7" w:rsidRDefault="00CA5E3A" w:rsidP="00CA5E3A">
      <w:pPr>
        <w:jc w:val="both"/>
        <w:rPr>
          <w:sz w:val="20"/>
          <w:szCs w:val="20"/>
        </w:rPr>
      </w:pPr>
      <w:r w:rsidRPr="00A50BD7">
        <w:rPr>
          <w:sz w:val="20"/>
          <w:szCs w:val="20"/>
        </w:rPr>
        <w:t>Girls Followed by Boys</w:t>
      </w:r>
    </w:p>
    <w:p w14:paraId="6BF55685" w14:textId="3FA8C339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55m High Hurdle Trials</w:t>
      </w:r>
    </w:p>
    <w:p w14:paraId="3E052804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55m Dash Trials</w:t>
      </w:r>
    </w:p>
    <w:p w14:paraId="66DCE7CF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4 x 800m Relay</w:t>
      </w:r>
    </w:p>
    <w:p w14:paraId="43B5DF8B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55m High Hurdle Finals (Boys First)</w:t>
      </w:r>
    </w:p>
    <w:p w14:paraId="334DAE30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55 m Dash Finals</w:t>
      </w:r>
    </w:p>
    <w:p w14:paraId="46204758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4 x 200m Relay</w:t>
      </w:r>
    </w:p>
    <w:p w14:paraId="5F5DE7FD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1600m Run</w:t>
      </w:r>
    </w:p>
    <w:p w14:paraId="3099B9C4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500m Dash</w:t>
      </w:r>
    </w:p>
    <w:p w14:paraId="14785A6A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1000m Run</w:t>
      </w:r>
    </w:p>
    <w:p w14:paraId="68314F8D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300m Dash</w:t>
      </w:r>
    </w:p>
    <w:p w14:paraId="46C5B328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3200m Run</w:t>
      </w:r>
    </w:p>
    <w:p w14:paraId="2976E4B1" w14:textId="77777777" w:rsidR="00CA5E3A" w:rsidRPr="00A50BD7" w:rsidRDefault="00CA5E3A" w:rsidP="00CA5E3A">
      <w:pPr>
        <w:numPr>
          <w:ilvl w:val="0"/>
          <w:numId w:val="2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4 x 400m Relay</w:t>
      </w:r>
    </w:p>
    <w:p w14:paraId="51302800" w14:textId="77777777" w:rsidR="00CA5E3A" w:rsidRPr="00A50BD7" w:rsidRDefault="00CA5E3A" w:rsidP="00CA5E3A">
      <w:pPr>
        <w:shd w:val="clear" w:color="auto" w:fill="FFFFFF"/>
        <w:spacing w:after="480" w:line="432" w:lineRule="atLeast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Field Events</w:t>
      </w:r>
    </w:p>
    <w:p w14:paraId="3F7B6FB3" w14:textId="77777777" w:rsidR="00CA5E3A" w:rsidRPr="00A50BD7" w:rsidRDefault="00CA5E3A" w:rsidP="00CA5E3A">
      <w:pPr>
        <w:numPr>
          <w:ilvl w:val="0"/>
          <w:numId w:val="3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*Long Jump</w:t>
      </w:r>
    </w:p>
    <w:p w14:paraId="7D790ED9" w14:textId="77777777" w:rsidR="00CA5E3A" w:rsidRPr="00A50BD7" w:rsidRDefault="00CA5E3A" w:rsidP="00CA5E3A">
      <w:pPr>
        <w:numPr>
          <w:ilvl w:val="0"/>
          <w:numId w:val="3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*Triple to follow</w:t>
      </w:r>
    </w:p>
    <w:p w14:paraId="283B9F75" w14:textId="77777777" w:rsidR="00CA5E3A" w:rsidRPr="00A50BD7" w:rsidRDefault="00CA5E3A" w:rsidP="00CA5E3A">
      <w:pPr>
        <w:numPr>
          <w:ilvl w:val="0"/>
          <w:numId w:val="3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*High Jump to follow shot put</w:t>
      </w:r>
    </w:p>
    <w:p w14:paraId="12611277" w14:textId="77777777" w:rsidR="00CA5E3A" w:rsidRPr="00A50BD7" w:rsidRDefault="00CA5E3A" w:rsidP="00CA5E3A">
      <w:pPr>
        <w:numPr>
          <w:ilvl w:val="0"/>
          <w:numId w:val="3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*Shot Put</w:t>
      </w:r>
    </w:p>
    <w:p w14:paraId="310E133B" w14:textId="77777777" w:rsidR="00CA5E3A" w:rsidRPr="00A50BD7" w:rsidRDefault="00CA5E3A" w:rsidP="00CA5E3A">
      <w:pPr>
        <w:numPr>
          <w:ilvl w:val="0"/>
          <w:numId w:val="3"/>
        </w:numPr>
        <w:shd w:val="clear" w:color="auto" w:fill="FFFFFF"/>
        <w:ind w:left="0"/>
        <w:rPr>
          <w:rFonts w:ascii="Trebuchet MS" w:eastAsia="Times New Roman" w:hAnsi="Trebuchet MS" w:cs="Times New Roman"/>
          <w:color w:val="444444"/>
          <w:sz w:val="20"/>
          <w:szCs w:val="20"/>
        </w:rPr>
      </w:pPr>
      <w:r w:rsidRPr="00A50BD7">
        <w:rPr>
          <w:rFonts w:ascii="Trebuchet MS" w:eastAsia="Times New Roman" w:hAnsi="Trebuchet MS" w:cs="Times New Roman"/>
          <w:color w:val="444444"/>
          <w:sz w:val="20"/>
          <w:szCs w:val="20"/>
        </w:rPr>
        <w:t>*Pole Vault</w:t>
      </w:r>
    </w:p>
    <w:p w14:paraId="3F7DF617" w14:textId="3C874073" w:rsidR="00CA5E3A" w:rsidRPr="00A50BD7" w:rsidRDefault="00CA5E3A" w:rsidP="00CA5E3A">
      <w:pPr>
        <w:jc w:val="both"/>
        <w:rPr>
          <w:sz w:val="20"/>
          <w:szCs w:val="20"/>
        </w:rPr>
      </w:pPr>
    </w:p>
    <w:p w14:paraId="323A7323" w14:textId="7F9323CF" w:rsidR="00412B17" w:rsidRPr="00A50BD7" w:rsidRDefault="00412B17" w:rsidP="00412B17">
      <w:pPr>
        <w:jc w:val="both"/>
        <w:rPr>
          <w:sz w:val="20"/>
          <w:szCs w:val="20"/>
        </w:rPr>
      </w:pPr>
      <w:r w:rsidRPr="00A50BD7">
        <w:rPr>
          <w:sz w:val="20"/>
          <w:szCs w:val="20"/>
        </w:rPr>
        <w:t xml:space="preserve">3:30pm </w:t>
      </w:r>
      <w:r w:rsidRPr="00A50BD7">
        <w:rPr>
          <w:sz w:val="20"/>
          <w:szCs w:val="20"/>
        </w:rPr>
        <w:tab/>
        <w:t>Depart Georgetown Prep (Guesstimate)</w:t>
      </w:r>
    </w:p>
    <w:p w14:paraId="4AD1A938" w14:textId="7804A344" w:rsidR="00412B17" w:rsidRPr="00A50BD7" w:rsidRDefault="00412B17" w:rsidP="00412B17">
      <w:pPr>
        <w:jc w:val="both"/>
        <w:rPr>
          <w:sz w:val="20"/>
          <w:szCs w:val="20"/>
        </w:rPr>
      </w:pPr>
      <w:r w:rsidRPr="00A50BD7">
        <w:rPr>
          <w:sz w:val="20"/>
          <w:szCs w:val="20"/>
        </w:rPr>
        <w:t>4:00pm</w:t>
      </w:r>
      <w:r w:rsidRPr="00A50BD7">
        <w:rPr>
          <w:sz w:val="20"/>
          <w:szCs w:val="20"/>
        </w:rPr>
        <w:tab/>
        <w:t>Arrive at Sidwell Friends School.</w:t>
      </w:r>
    </w:p>
    <w:p w14:paraId="5B1E191B" w14:textId="06266694" w:rsidR="00412B17" w:rsidRPr="00A50BD7" w:rsidRDefault="00412B17" w:rsidP="00412B17">
      <w:pPr>
        <w:jc w:val="both"/>
        <w:rPr>
          <w:rFonts w:ascii="American Typewriter" w:hAnsi="American Typewriter"/>
          <w:b/>
          <w:i/>
          <w:color w:val="C00000"/>
          <w:sz w:val="20"/>
          <w:szCs w:val="20"/>
        </w:rPr>
      </w:pPr>
      <w:bookmarkStart w:id="0" w:name="_GoBack"/>
      <w:bookmarkEnd w:id="0"/>
      <w:r w:rsidRPr="00A50BD7">
        <w:rPr>
          <w:rFonts w:ascii="American Typewriter" w:hAnsi="American Typewriter"/>
          <w:b/>
          <w:i/>
          <w:color w:val="C00000"/>
          <w:sz w:val="20"/>
          <w:szCs w:val="20"/>
        </w:rPr>
        <w:t>“Everything you’ve ever wanted is on the other side of fear.”</w:t>
      </w:r>
    </w:p>
    <w:p w14:paraId="0A39E8CD" w14:textId="46332CE5" w:rsidR="00412B17" w:rsidRPr="00A50BD7" w:rsidRDefault="00412B17" w:rsidP="00412B17">
      <w:pPr>
        <w:pStyle w:val="ListParagraph"/>
        <w:numPr>
          <w:ilvl w:val="0"/>
          <w:numId w:val="1"/>
        </w:numPr>
        <w:jc w:val="both"/>
        <w:rPr>
          <w:rFonts w:ascii="American Typewriter" w:hAnsi="American Typewriter"/>
          <w:sz w:val="20"/>
          <w:szCs w:val="20"/>
        </w:rPr>
      </w:pPr>
      <w:r w:rsidRPr="00A50BD7">
        <w:rPr>
          <w:rFonts w:ascii="American Typewriter" w:hAnsi="American Typewriter"/>
          <w:b/>
          <w:i/>
          <w:color w:val="C00000"/>
          <w:sz w:val="20"/>
          <w:szCs w:val="20"/>
        </w:rPr>
        <w:t xml:space="preserve">George </w:t>
      </w:r>
      <w:proofErr w:type="spellStart"/>
      <w:r w:rsidRPr="00A50BD7">
        <w:rPr>
          <w:rFonts w:ascii="American Typewriter" w:hAnsi="American Typewriter"/>
          <w:b/>
          <w:i/>
          <w:color w:val="C00000"/>
          <w:sz w:val="20"/>
          <w:szCs w:val="20"/>
        </w:rPr>
        <w:t>Addair</w:t>
      </w:r>
      <w:proofErr w:type="spellEnd"/>
    </w:p>
    <w:p w14:paraId="344E1CEB" w14:textId="06620341" w:rsidR="00A50BD7" w:rsidRPr="00A50BD7" w:rsidRDefault="00A50BD7" w:rsidP="00A50BD7">
      <w:pPr>
        <w:jc w:val="both"/>
        <w:rPr>
          <w:rFonts w:ascii="American Typewriter" w:hAnsi="American Typewriter"/>
          <w:sz w:val="20"/>
          <w:szCs w:val="20"/>
        </w:rPr>
      </w:pPr>
    </w:p>
    <w:tbl>
      <w:tblPr>
        <w:tblW w:w="12020" w:type="dxa"/>
        <w:tblLook w:val="04A0" w:firstRow="1" w:lastRow="0" w:firstColumn="1" w:lastColumn="0" w:noHBand="0" w:noVBand="1"/>
      </w:tblPr>
      <w:tblGrid>
        <w:gridCol w:w="2060"/>
        <w:gridCol w:w="2240"/>
        <w:gridCol w:w="2500"/>
        <w:gridCol w:w="2500"/>
        <w:gridCol w:w="2720"/>
      </w:tblGrid>
      <w:tr w:rsidR="00A50BD7" w:rsidRPr="00A50BD7" w14:paraId="0522AD38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E5C2" w14:textId="77777777" w:rsidR="00A50BD7" w:rsidRPr="00A50BD7" w:rsidRDefault="00A50BD7" w:rsidP="00A50BD7">
            <w:pPr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A50BD7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Athletes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299B" w14:textId="77777777" w:rsidR="00A50BD7" w:rsidRPr="00A50BD7" w:rsidRDefault="00A50BD7" w:rsidP="00A50BD7">
            <w:pPr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E8E3" w14:textId="77777777" w:rsidR="00A50BD7" w:rsidRPr="00A50BD7" w:rsidRDefault="00A50BD7" w:rsidP="00A50B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348B" w14:textId="77777777" w:rsidR="00A50BD7" w:rsidRPr="00A50BD7" w:rsidRDefault="00A50BD7" w:rsidP="00A50B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7783" w14:textId="77777777" w:rsidR="00A50BD7" w:rsidRPr="00A50BD7" w:rsidRDefault="00A50BD7" w:rsidP="00A50BD7">
            <w:pPr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A50BD7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Coaches</w:t>
            </w:r>
          </w:p>
        </w:tc>
      </w:tr>
      <w:tr w:rsidR="00A50BD7" w:rsidRPr="00A50BD7" w14:paraId="71BBE2AC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E702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Ellie Alexander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EAE7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Julian Craig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7C14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 xml:space="preserve">Sterling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Kee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F523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Paige Phillips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32CE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Cooley, Michael (driver)</w:t>
            </w:r>
          </w:p>
        </w:tc>
      </w:tr>
      <w:tr w:rsidR="00A50BD7" w:rsidRPr="00A50BD7" w14:paraId="1C7B69E1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D885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Nikki Babcock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3FDB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Philip Cullen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90B8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Micah Lachman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CCB7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Kya Pierre-Dawkins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7B92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 xml:space="preserve">Hyatt,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Sarana</w:t>
            </w:r>
            <w:proofErr w:type="spellEnd"/>
            <w:r w:rsidRPr="00A50BD7">
              <w:rPr>
                <w:rFonts w:ascii="Calibri" w:eastAsia="Times New Roman" w:hAnsi="Calibri" w:cs="Calibri"/>
                <w:color w:val="000000"/>
              </w:rPr>
              <w:t xml:space="preserve"> (driver)</w:t>
            </w:r>
          </w:p>
        </w:tc>
      </w:tr>
      <w:tr w:rsidR="00A50BD7" w:rsidRPr="00A50BD7" w14:paraId="07CC2F39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AE69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Allison Barker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CB89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 xml:space="preserve">Connor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Deagle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14FF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Jack Leonard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4664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Max Smith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364D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Spencer, Kendall</w:t>
            </w:r>
          </w:p>
        </w:tc>
      </w:tr>
      <w:tr w:rsidR="00A50BD7" w:rsidRPr="00A50BD7" w14:paraId="04CD5612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4BF0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Maisy Biden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12CD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 xml:space="preserve">Max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Garon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096E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Gemma Maltby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9B53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 xml:space="preserve">Laney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Tarr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9B3D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Widzgowski</w:t>
            </w:r>
            <w:proofErr w:type="spellEnd"/>
            <w:r w:rsidRPr="00A50BD7">
              <w:rPr>
                <w:rFonts w:ascii="Calibri" w:eastAsia="Times New Roman" w:hAnsi="Calibri" w:cs="Calibri"/>
                <w:color w:val="000000"/>
              </w:rPr>
              <w:t>, Ryan (driver)</w:t>
            </w:r>
          </w:p>
        </w:tc>
      </w:tr>
      <w:tr w:rsidR="00A50BD7" w:rsidRPr="00A50BD7" w14:paraId="203E5FF0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9B06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Lukas Borja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0EA5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Arsema</w:t>
            </w:r>
            <w:proofErr w:type="spellEnd"/>
            <w:r w:rsidRPr="00A50B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Gossaye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A522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Charlotte McGuire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F758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 xml:space="preserve">Arjun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Thillairajah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DDB0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0BD7" w:rsidRPr="00A50BD7" w14:paraId="7F2ABFB0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3A1B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Ciara Campbell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CEF5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Olivia Heard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9333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Mulugeta</w:t>
            </w:r>
            <w:proofErr w:type="spellEnd"/>
            <w:r w:rsidRPr="00A50B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Mulugeta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F1A7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Tim Ward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83B1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0BD7" w:rsidRPr="00A50BD7" w14:paraId="5ACCA733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D174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Christin Clyburn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1533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Lauren Hurley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18FF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Annika Pederson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D5D0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Karenna Warden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6AFA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0BD7" w:rsidRPr="00A50BD7" w14:paraId="18EF4157" w14:textId="77777777" w:rsidTr="00A50BD7">
        <w:trPr>
          <w:trHeight w:val="32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3A13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Max Collins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E6FB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 xml:space="preserve">Mitchell </w:t>
            </w:r>
            <w:proofErr w:type="spellStart"/>
            <w:r w:rsidRPr="00A50BD7">
              <w:rPr>
                <w:rFonts w:ascii="Calibri" w:eastAsia="Times New Roman" w:hAnsi="Calibri" w:cs="Calibri"/>
                <w:color w:val="000000"/>
              </w:rPr>
              <w:t>Jubeir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2398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Kit Nolde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5429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  <w:r w:rsidRPr="00A50BD7">
              <w:rPr>
                <w:rFonts w:ascii="Calibri" w:eastAsia="Times New Roman" w:hAnsi="Calibri" w:cs="Calibri"/>
                <w:color w:val="000000"/>
              </w:rPr>
              <w:t>Earnest Williams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8FD8" w14:textId="77777777" w:rsidR="00A50BD7" w:rsidRPr="00A50BD7" w:rsidRDefault="00A50BD7" w:rsidP="00A50BD7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79238850" w14:textId="77777777" w:rsidR="00A50BD7" w:rsidRPr="00A50BD7" w:rsidRDefault="00A50BD7" w:rsidP="00A50BD7">
      <w:pPr>
        <w:jc w:val="both"/>
        <w:rPr>
          <w:rFonts w:ascii="American Typewriter" w:hAnsi="American Typewriter"/>
        </w:rPr>
      </w:pPr>
    </w:p>
    <w:p w14:paraId="65F0A46A" w14:textId="77777777" w:rsidR="00BE6CCB" w:rsidRPr="00BE6CCB" w:rsidRDefault="00BE6CCB" w:rsidP="00BE6CCB">
      <w:pPr>
        <w:jc w:val="both"/>
      </w:pPr>
    </w:p>
    <w:sectPr w:rsidR="00BE6CCB" w:rsidRPr="00BE6CCB" w:rsidSect="00315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0436C"/>
    <w:multiLevelType w:val="multilevel"/>
    <w:tmpl w:val="78C49D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" w15:restartNumberingAfterBreak="0">
    <w:nsid w:val="5A85771C"/>
    <w:multiLevelType w:val="multilevel"/>
    <w:tmpl w:val="9F82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78181B"/>
    <w:multiLevelType w:val="hybridMultilevel"/>
    <w:tmpl w:val="04AA3BD6"/>
    <w:lvl w:ilvl="0" w:tplc="1590801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CB"/>
    <w:rsid w:val="000608BC"/>
    <w:rsid w:val="00315FDF"/>
    <w:rsid w:val="00412B17"/>
    <w:rsid w:val="005D1CEC"/>
    <w:rsid w:val="00A50BD7"/>
    <w:rsid w:val="00BE6CCB"/>
    <w:rsid w:val="00CA5E3A"/>
    <w:rsid w:val="00E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FF1FB"/>
  <w15:chartTrackingRefBased/>
  <w15:docId w15:val="{934A7075-DD1E-E243-86D1-856AC52A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B1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5E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2019-01-29T03:31:00Z</dcterms:created>
  <dcterms:modified xsi:type="dcterms:W3CDTF">2019-01-29T03:56:00Z</dcterms:modified>
</cp:coreProperties>
</file>