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AB" w:rsidRPr="00B0190E" w:rsidRDefault="00B0190E" w:rsidP="002A5CAB">
      <w:pPr>
        <w:bidi/>
        <w:spacing w:line="240" w:lineRule="auto"/>
        <w:jc w:val="center"/>
        <w:rPr>
          <w:rFonts w:cs="B Zar"/>
          <w:sz w:val="28"/>
          <w:szCs w:val="28"/>
          <w:rtl/>
          <w:lang w:bidi="fa-IR"/>
        </w:rPr>
      </w:pPr>
      <w:r w:rsidRPr="00B0190E">
        <w:rPr>
          <w:rFonts w:cs="B Zar" w:hint="cs"/>
          <w:sz w:val="28"/>
          <w:szCs w:val="28"/>
          <w:rtl/>
          <w:lang w:bidi="fa-IR"/>
        </w:rPr>
        <w:t xml:space="preserve">بسمه تعالی </w:t>
      </w:r>
    </w:p>
    <w:p w:rsidR="00B0190E" w:rsidRDefault="00B0190E" w:rsidP="00B0190E">
      <w:pPr>
        <w:bidi/>
        <w:spacing w:line="240" w:lineRule="auto"/>
        <w:jc w:val="center"/>
        <w:rPr>
          <w:rFonts w:cs="B Zar"/>
          <w:b/>
          <w:bCs/>
          <w:sz w:val="28"/>
          <w:szCs w:val="28"/>
          <w:u w:val="single"/>
          <w:rtl/>
          <w:lang w:bidi="fa-IR"/>
        </w:rPr>
      </w:pPr>
      <w:r w:rsidRPr="00B0190E">
        <w:rPr>
          <w:rFonts w:cs="B Zar" w:hint="cs"/>
          <w:b/>
          <w:bCs/>
          <w:sz w:val="28"/>
          <w:szCs w:val="28"/>
          <w:u w:val="single"/>
          <w:rtl/>
          <w:lang w:bidi="fa-IR"/>
        </w:rPr>
        <w:t>تعهدنامه استفاده از خدمات گردشگری صندوق بازنشستگی کارکنان بانکها</w:t>
      </w:r>
    </w:p>
    <w:p w:rsidR="000D63E8" w:rsidRDefault="000D63E8" w:rsidP="000D63E8">
      <w:pPr>
        <w:bidi/>
        <w:spacing w:line="240" w:lineRule="auto"/>
        <w:jc w:val="center"/>
        <w:rPr>
          <w:rFonts w:cs="B Zar"/>
          <w:b/>
          <w:bCs/>
          <w:sz w:val="28"/>
          <w:szCs w:val="28"/>
          <w:u w:val="single"/>
          <w:rtl/>
          <w:lang w:bidi="fa-IR"/>
        </w:rPr>
      </w:pPr>
    </w:p>
    <w:p w:rsidR="00B0190E" w:rsidRPr="00A93038" w:rsidRDefault="00B0190E" w:rsidP="00295E7A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تعهد متقاضی تسهیلات : </w:t>
      </w:r>
      <w:r>
        <w:rPr>
          <w:rFonts w:cs="B Zar" w:hint="cs"/>
          <w:sz w:val="28"/>
          <w:szCs w:val="28"/>
          <w:rtl/>
          <w:lang w:bidi="fa-IR"/>
        </w:rPr>
        <w:t xml:space="preserve">اینجانب ............................................... به شماره شناسنامه....................... صادره از ..................... دارای کد ملی ...................... بازنشسته بانک .......................... به شماره کارمندی ...................... ساکن .............................................................................. به شماره تماس ............................. که درحال حاضر بر اساس فیش حقوقی مورخ ........................ مبلغ ................................................................ حقوق بازنشستگی (پس از کسورات قانونی) </w:t>
      </w:r>
      <w:r w:rsidR="00295E7A">
        <w:rPr>
          <w:rFonts w:cs="B Zar" w:hint="cs"/>
          <w:sz w:val="28"/>
          <w:szCs w:val="28"/>
          <w:rtl/>
          <w:lang w:bidi="fa-IR"/>
        </w:rPr>
        <w:t xml:space="preserve">                     </w:t>
      </w:r>
      <w:r>
        <w:rPr>
          <w:rFonts w:cs="B Zar" w:hint="cs"/>
          <w:sz w:val="28"/>
          <w:szCs w:val="28"/>
          <w:rtl/>
          <w:lang w:bidi="fa-IR"/>
        </w:rPr>
        <w:t>دریافت می نمایم</w:t>
      </w:r>
      <w:r w:rsidR="00295E7A">
        <w:rPr>
          <w:rFonts w:cs="B Zar" w:hint="cs"/>
          <w:sz w:val="28"/>
          <w:szCs w:val="28"/>
          <w:rtl/>
          <w:lang w:bidi="fa-IR"/>
        </w:rPr>
        <w:t xml:space="preserve"> ، با علم و آگاهی کامل از شرایط برقراری این تسهیلات ، با رضایت تام به بانک ............................ با حق توکیل به غیر ولو کراراً درحیات خود وکالت بلاعزل می دهم که بانک راساً و بدون دریافت مجوز، بازپرداخت تسهیلات دریافتی ازصندوق را طی اقساط ماهیانه ازحقوق بازنشستگی ، وظیفه اینجانب تا تسویه کامل وجوه ، کسر و به حساب صندوق بازنشستگی کارکنان بانکها واریز نماید و همچنین درصورت فوت ، بانک اذن برداشت مبلغ موصوف قبل از هرگونه دخل و تصرف وراث قانونی ازمحل غرامت بیمه عمر و کلیه حسابهای بانکی را دارد و در این رابطه حق هرگونه اعتراض را از خود سلب می نمایم.</w:t>
      </w:r>
    </w:p>
    <w:p w:rsidR="00A93038" w:rsidRDefault="00A93038" w:rsidP="00A93038">
      <w:pPr>
        <w:bidi/>
        <w:spacing w:line="240" w:lineRule="auto"/>
        <w:ind w:left="-150"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        امضاء : </w:t>
      </w:r>
      <w:r>
        <w:rPr>
          <w:rFonts w:cs="B Zar" w:hint="cs"/>
          <w:b/>
          <w:bCs/>
          <w:sz w:val="28"/>
          <w:szCs w:val="28"/>
          <w:rtl/>
          <w:lang w:bidi="fa-IR"/>
        </w:rPr>
        <w:tab/>
      </w:r>
      <w:r>
        <w:rPr>
          <w:rFonts w:cs="B Zar" w:hint="cs"/>
          <w:b/>
          <w:bCs/>
          <w:sz w:val="28"/>
          <w:szCs w:val="28"/>
          <w:rtl/>
          <w:lang w:bidi="fa-IR"/>
        </w:rPr>
        <w:tab/>
      </w:r>
      <w:r>
        <w:rPr>
          <w:rFonts w:cs="B Zar" w:hint="cs"/>
          <w:b/>
          <w:bCs/>
          <w:sz w:val="28"/>
          <w:szCs w:val="28"/>
          <w:rtl/>
          <w:lang w:bidi="fa-IR"/>
        </w:rPr>
        <w:tab/>
        <w:t xml:space="preserve">تاریخ :     </w:t>
      </w:r>
    </w:p>
    <w:p w:rsidR="00A93038" w:rsidRDefault="00A93038" w:rsidP="00A93038">
      <w:pPr>
        <w:bidi/>
        <w:spacing w:line="240" w:lineRule="auto"/>
        <w:ind w:left="-150"/>
        <w:jc w:val="lowKashida"/>
        <w:rPr>
          <w:rFonts w:cs="B Zar"/>
          <w:b/>
          <w:bCs/>
          <w:sz w:val="28"/>
          <w:szCs w:val="28"/>
          <w:rtl/>
          <w:lang w:bidi="fa-IR"/>
        </w:rPr>
      </w:pPr>
    </w:p>
    <w:p w:rsidR="00A93038" w:rsidRPr="00A93038" w:rsidRDefault="00A93038" w:rsidP="00541D33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تعهد بانک : </w:t>
      </w:r>
      <w:r>
        <w:rPr>
          <w:rFonts w:cs="B Zar" w:hint="cs"/>
          <w:sz w:val="28"/>
          <w:szCs w:val="28"/>
          <w:rtl/>
          <w:lang w:bidi="fa-IR"/>
        </w:rPr>
        <w:t>بدینوسیله گواهی می شود که خانم / آقای ....................</w:t>
      </w:r>
      <w:r w:rsidR="00541D33">
        <w:rPr>
          <w:rFonts w:cs="B Zar" w:hint="cs"/>
          <w:sz w:val="28"/>
          <w:szCs w:val="28"/>
          <w:rtl/>
          <w:lang w:bidi="fa-IR"/>
        </w:rPr>
        <w:t>.............</w:t>
      </w:r>
      <w:r>
        <w:rPr>
          <w:rFonts w:cs="B Zar" w:hint="cs"/>
          <w:sz w:val="28"/>
          <w:szCs w:val="28"/>
          <w:rtl/>
          <w:lang w:bidi="fa-IR"/>
        </w:rPr>
        <w:t xml:space="preserve">.. </w:t>
      </w:r>
      <w:r w:rsidR="00541D33">
        <w:rPr>
          <w:rFonts w:cs="B Zar" w:hint="cs"/>
          <w:sz w:val="28"/>
          <w:szCs w:val="28"/>
          <w:rtl/>
          <w:lang w:bidi="fa-IR"/>
        </w:rPr>
        <w:t xml:space="preserve">                               </w:t>
      </w:r>
      <w:r>
        <w:rPr>
          <w:rFonts w:cs="B Zar" w:hint="cs"/>
          <w:sz w:val="28"/>
          <w:szCs w:val="28"/>
          <w:rtl/>
          <w:lang w:bidi="fa-IR"/>
        </w:rPr>
        <w:t xml:space="preserve">فرزند........................ به شماره شناسنامه ................ صادره از ........................... </w:t>
      </w:r>
      <w:r w:rsidR="00541D33">
        <w:rPr>
          <w:rFonts w:cs="B Zar" w:hint="cs"/>
          <w:sz w:val="28"/>
          <w:szCs w:val="28"/>
          <w:rtl/>
          <w:lang w:bidi="fa-IR"/>
        </w:rPr>
        <w:t xml:space="preserve">                                  </w:t>
      </w:r>
      <w:r>
        <w:rPr>
          <w:rFonts w:cs="B Zar" w:hint="cs"/>
          <w:sz w:val="28"/>
          <w:szCs w:val="28"/>
          <w:rtl/>
          <w:lang w:bidi="fa-IR"/>
        </w:rPr>
        <w:t>دارای کدملی ................................ کارمند بازنشسته بانک ............................. شعبه .......................... به شماره پرسنلی ................... بوده و درحال حاضر مبلغ ..................................................... ریال حقوق پس ازکسورات قانونی و سایرتعهدات دریافت می نماید.لذا بانک ضمن تایید مندرجات فوق ، ضمانت می نماید ازتاریخ اعلام صندوق ، اقساط تعیین شده ازحقوق بازنشستگی و احتمالاً وظیفه متقاضی کسرو به حساب صندوق بازنشستگی کارکنان بانکها منظور نماید.</w:t>
      </w:r>
    </w:p>
    <w:p w:rsidR="00A93038" w:rsidRPr="00A93038" w:rsidRDefault="00A93038" w:rsidP="00944C67">
      <w:pPr>
        <w:bidi/>
        <w:spacing w:line="240" w:lineRule="auto"/>
        <w:ind w:left="360"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</w:t>
      </w:r>
      <w:r w:rsidRPr="00A93038">
        <w:rPr>
          <w:rFonts w:cs="B Zar" w:hint="cs"/>
          <w:b/>
          <w:bCs/>
          <w:sz w:val="28"/>
          <w:szCs w:val="28"/>
          <w:rtl/>
          <w:lang w:bidi="fa-IR"/>
        </w:rPr>
        <w:t xml:space="preserve">امضاء : </w:t>
      </w:r>
      <w:r w:rsidRPr="00A93038">
        <w:rPr>
          <w:rFonts w:cs="B Zar" w:hint="cs"/>
          <w:b/>
          <w:bCs/>
          <w:sz w:val="28"/>
          <w:szCs w:val="28"/>
          <w:rtl/>
          <w:lang w:bidi="fa-IR"/>
        </w:rPr>
        <w:tab/>
      </w:r>
      <w:r w:rsidRPr="00A93038">
        <w:rPr>
          <w:rFonts w:cs="B Zar" w:hint="cs"/>
          <w:b/>
          <w:bCs/>
          <w:sz w:val="28"/>
          <w:szCs w:val="28"/>
          <w:rtl/>
          <w:lang w:bidi="fa-IR"/>
        </w:rPr>
        <w:tab/>
      </w:r>
      <w:r w:rsidRPr="00A93038">
        <w:rPr>
          <w:rFonts w:cs="B Zar" w:hint="cs"/>
          <w:b/>
          <w:bCs/>
          <w:sz w:val="28"/>
          <w:szCs w:val="28"/>
          <w:rtl/>
          <w:lang w:bidi="fa-IR"/>
        </w:rPr>
        <w:tab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</w:t>
      </w:r>
      <w:r w:rsidRPr="00A93038">
        <w:rPr>
          <w:rFonts w:cs="B Zar" w:hint="cs"/>
          <w:b/>
          <w:bCs/>
          <w:sz w:val="28"/>
          <w:szCs w:val="28"/>
          <w:rtl/>
          <w:lang w:bidi="fa-IR"/>
        </w:rPr>
        <w:t xml:space="preserve">تاریخ :     </w:t>
      </w:r>
    </w:p>
    <w:sectPr w:rsidR="00A93038" w:rsidRPr="00A93038" w:rsidSect="00B0190E">
      <w:pgSz w:w="12240" w:h="15840"/>
      <w:pgMar w:top="567" w:right="1588" w:bottom="56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87D" w:rsidRDefault="00A6387D" w:rsidP="0081206A">
      <w:pPr>
        <w:spacing w:after="0" w:line="240" w:lineRule="auto"/>
      </w:pPr>
      <w:r>
        <w:separator/>
      </w:r>
    </w:p>
  </w:endnote>
  <w:endnote w:type="continuationSeparator" w:id="1">
    <w:p w:rsidR="00A6387D" w:rsidRDefault="00A6387D" w:rsidP="0081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87D" w:rsidRDefault="00A6387D" w:rsidP="0081206A">
      <w:pPr>
        <w:spacing w:after="0" w:line="240" w:lineRule="auto"/>
      </w:pPr>
      <w:r>
        <w:separator/>
      </w:r>
    </w:p>
  </w:footnote>
  <w:footnote w:type="continuationSeparator" w:id="1">
    <w:p w:rsidR="00A6387D" w:rsidRDefault="00A6387D" w:rsidP="0081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551C6"/>
    <w:multiLevelType w:val="hybridMultilevel"/>
    <w:tmpl w:val="47F010E4"/>
    <w:lvl w:ilvl="0" w:tplc="B5DC2F0C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319"/>
    <w:rsid w:val="000223D5"/>
    <w:rsid w:val="000306ED"/>
    <w:rsid w:val="00030AF0"/>
    <w:rsid w:val="00041810"/>
    <w:rsid w:val="00066A4A"/>
    <w:rsid w:val="000A44E8"/>
    <w:rsid w:val="000B171C"/>
    <w:rsid w:val="000D63E8"/>
    <w:rsid w:val="00106244"/>
    <w:rsid w:val="00111F22"/>
    <w:rsid w:val="0012210A"/>
    <w:rsid w:val="00131319"/>
    <w:rsid w:val="00137B3B"/>
    <w:rsid w:val="00152562"/>
    <w:rsid w:val="00197C5F"/>
    <w:rsid w:val="001B579A"/>
    <w:rsid w:val="001C1153"/>
    <w:rsid w:val="001C28FA"/>
    <w:rsid w:val="001F00E2"/>
    <w:rsid w:val="00217425"/>
    <w:rsid w:val="00230CE1"/>
    <w:rsid w:val="002358BE"/>
    <w:rsid w:val="00252736"/>
    <w:rsid w:val="002663F8"/>
    <w:rsid w:val="00287064"/>
    <w:rsid w:val="00295E7A"/>
    <w:rsid w:val="00297112"/>
    <w:rsid w:val="002A391C"/>
    <w:rsid w:val="002A5CAB"/>
    <w:rsid w:val="002E0D49"/>
    <w:rsid w:val="002F589F"/>
    <w:rsid w:val="00310175"/>
    <w:rsid w:val="00310CD9"/>
    <w:rsid w:val="00331350"/>
    <w:rsid w:val="003372BA"/>
    <w:rsid w:val="00362F12"/>
    <w:rsid w:val="00372CA3"/>
    <w:rsid w:val="003749AB"/>
    <w:rsid w:val="003765C4"/>
    <w:rsid w:val="00392266"/>
    <w:rsid w:val="003A7B0D"/>
    <w:rsid w:val="003B0AAE"/>
    <w:rsid w:val="003C6396"/>
    <w:rsid w:val="003E1A34"/>
    <w:rsid w:val="003E25EE"/>
    <w:rsid w:val="003E515B"/>
    <w:rsid w:val="00412176"/>
    <w:rsid w:val="00443576"/>
    <w:rsid w:val="00481720"/>
    <w:rsid w:val="00487E7C"/>
    <w:rsid w:val="004B35DB"/>
    <w:rsid w:val="004C3147"/>
    <w:rsid w:val="00523BB0"/>
    <w:rsid w:val="00533232"/>
    <w:rsid w:val="00541D33"/>
    <w:rsid w:val="00561E3E"/>
    <w:rsid w:val="005D12D8"/>
    <w:rsid w:val="005E0752"/>
    <w:rsid w:val="006444D8"/>
    <w:rsid w:val="006E1225"/>
    <w:rsid w:val="007022D2"/>
    <w:rsid w:val="00747167"/>
    <w:rsid w:val="007634B3"/>
    <w:rsid w:val="0076499E"/>
    <w:rsid w:val="0081206A"/>
    <w:rsid w:val="00825B52"/>
    <w:rsid w:val="00864CA3"/>
    <w:rsid w:val="00880314"/>
    <w:rsid w:val="00895B28"/>
    <w:rsid w:val="008A52C6"/>
    <w:rsid w:val="008E7DAA"/>
    <w:rsid w:val="008F6EDD"/>
    <w:rsid w:val="009165C4"/>
    <w:rsid w:val="00944C67"/>
    <w:rsid w:val="009469BF"/>
    <w:rsid w:val="0095791E"/>
    <w:rsid w:val="009605D1"/>
    <w:rsid w:val="00997B39"/>
    <w:rsid w:val="009C5F68"/>
    <w:rsid w:val="009C6741"/>
    <w:rsid w:val="009F3D49"/>
    <w:rsid w:val="009F59A6"/>
    <w:rsid w:val="009F6C10"/>
    <w:rsid w:val="00A00CBD"/>
    <w:rsid w:val="00A0170B"/>
    <w:rsid w:val="00A15018"/>
    <w:rsid w:val="00A332B1"/>
    <w:rsid w:val="00A34A16"/>
    <w:rsid w:val="00A543C8"/>
    <w:rsid w:val="00A6387D"/>
    <w:rsid w:val="00A76353"/>
    <w:rsid w:val="00A904E8"/>
    <w:rsid w:val="00A93038"/>
    <w:rsid w:val="00AA3393"/>
    <w:rsid w:val="00AA4D7E"/>
    <w:rsid w:val="00AA79A5"/>
    <w:rsid w:val="00AC2DAE"/>
    <w:rsid w:val="00B0190E"/>
    <w:rsid w:val="00B054D0"/>
    <w:rsid w:val="00B07E8C"/>
    <w:rsid w:val="00B42B9E"/>
    <w:rsid w:val="00B741C9"/>
    <w:rsid w:val="00B80EF8"/>
    <w:rsid w:val="00BA13F4"/>
    <w:rsid w:val="00BB6054"/>
    <w:rsid w:val="00BB7D38"/>
    <w:rsid w:val="00BC676A"/>
    <w:rsid w:val="00BE1CF3"/>
    <w:rsid w:val="00C03756"/>
    <w:rsid w:val="00C177F7"/>
    <w:rsid w:val="00C27872"/>
    <w:rsid w:val="00C76D52"/>
    <w:rsid w:val="00C9085D"/>
    <w:rsid w:val="00CA0F15"/>
    <w:rsid w:val="00CB729D"/>
    <w:rsid w:val="00CD4EB8"/>
    <w:rsid w:val="00CE5C3F"/>
    <w:rsid w:val="00D050C7"/>
    <w:rsid w:val="00D2773D"/>
    <w:rsid w:val="00D36EC7"/>
    <w:rsid w:val="00D45820"/>
    <w:rsid w:val="00D868B3"/>
    <w:rsid w:val="00DB2837"/>
    <w:rsid w:val="00DC13AF"/>
    <w:rsid w:val="00DE0C0A"/>
    <w:rsid w:val="00DE66E2"/>
    <w:rsid w:val="00E261A4"/>
    <w:rsid w:val="00E4460F"/>
    <w:rsid w:val="00E625DC"/>
    <w:rsid w:val="00E83396"/>
    <w:rsid w:val="00E91F9C"/>
    <w:rsid w:val="00EB63CD"/>
    <w:rsid w:val="00EC0F34"/>
    <w:rsid w:val="00EF14E8"/>
    <w:rsid w:val="00F02213"/>
    <w:rsid w:val="00F0538F"/>
    <w:rsid w:val="00F47253"/>
    <w:rsid w:val="00F52F96"/>
    <w:rsid w:val="00F56E70"/>
    <w:rsid w:val="00F73D99"/>
    <w:rsid w:val="00F76BFD"/>
    <w:rsid w:val="00F916F0"/>
    <w:rsid w:val="00FC3B9D"/>
    <w:rsid w:val="00FC7C65"/>
    <w:rsid w:val="00F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0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F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12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206A"/>
  </w:style>
  <w:style w:type="paragraph" w:styleId="Footer">
    <w:name w:val="footer"/>
    <w:basedOn w:val="Normal"/>
    <w:link w:val="FooterChar"/>
    <w:uiPriority w:val="99"/>
    <w:unhideWhenUsed/>
    <w:rsid w:val="00812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06A"/>
  </w:style>
  <w:style w:type="table" w:styleId="TableGrid">
    <w:name w:val="Table Grid"/>
    <w:basedOn w:val="TableNormal"/>
    <w:uiPriority w:val="59"/>
    <w:rsid w:val="00AA4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1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3442-BD11-4944-96DE-B9CA4952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m.kolahdooz</dc:creator>
  <cp:keywords/>
  <dc:description/>
  <cp:lastModifiedBy>Sh.Sedigh</cp:lastModifiedBy>
  <cp:revision>6</cp:revision>
  <cp:lastPrinted>2013-08-03T06:59:00Z</cp:lastPrinted>
  <dcterms:created xsi:type="dcterms:W3CDTF">2013-08-18T07:22:00Z</dcterms:created>
  <dcterms:modified xsi:type="dcterms:W3CDTF">2013-08-18T08:42:00Z</dcterms:modified>
</cp:coreProperties>
</file>