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1C" w:rsidRPr="00363DE7" w:rsidRDefault="0051151C" w:rsidP="00363DE7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63DE7">
        <w:rPr>
          <w:rFonts w:ascii="Times New Roman" w:hAnsi="Times New Roman" w:cs="Times New Roman"/>
          <w:sz w:val="28"/>
          <w:szCs w:val="28"/>
        </w:rPr>
        <w:t xml:space="preserve">Отчет о проделанной научной работе </w:t>
      </w:r>
      <w:r w:rsidRPr="009567B4">
        <w:rPr>
          <w:rFonts w:ascii="Times New Roman" w:hAnsi="Times New Roman" w:cs="Times New Roman"/>
          <w:sz w:val="28"/>
          <w:szCs w:val="28"/>
        </w:rPr>
        <w:t xml:space="preserve">магистранта </w:t>
      </w:r>
      <w:r>
        <w:rPr>
          <w:rFonts w:ascii="Times New Roman" w:hAnsi="Times New Roman" w:cs="Times New Roman"/>
          <w:sz w:val="28"/>
          <w:szCs w:val="28"/>
        </w:rPr>
        <w:t xml:space="preserve">группы И9М31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Смолякова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Романа Александровича </w:t>
      </w:r>
      <w:r w:rsidRPr="00363DE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567B4">
        <w:rPr>
          <w:rFonts w:ascii="Times New Roman" w:hAnsi="Times New Roman" w:cs="Times New Roman"/>
          <w:sz w:val="28"/>
          <w:szCs w:val="28"/>
        </w:rPr>
        <w:t xml:space="preserve"> </w:t>
      </w:r>
      <w:r w:rsidRPr="00363DE7">
        <w:rPr>
          <w:rFonts w:ascii="Times New Roman" w:hAnsi="Times New Roman" w:cs="Times New Roman"/>
          <w:sz w:val="28"/>
          <w:szCs w:val="28"/>
        </w:rPr>
        <w:t>семестре</w:t>
      </w:r>
    </w:p>
    <w:p w:rsidR="0051151C" w:rsidRPr="00073ED1" w:rsidRDefault="0051151C" w:rsidP="00BC6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151C" w:rsidRDefault="0051151C" w:rsidP="00BC6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57E">
        <w:rPr>
          <w:rFonts w:ascii="Times New Roman" w:hAnsi="Times New Roman" w:cs="Times New Roman"/>
          <w:sz w:val="28"/>
          <w:szCs w:val="28"/>
        </w:rPr>
        <w:t xml:space="preserve">В ходе проведения научной деятельности в семестре </w:t>
      </w:r>
      <w:r>
        <w:rPr>
          <w:rFonts w:ascii="Times New Roman" w:hAnsi="Times New Roman" w:cs="Times New Roman"/>
          <w:sz w:val="28"/>
          <w:szCs w:val="28"/>
        </w:rPr>
        <w:t>по тематике диссертации:</w:t>
      </w:r>
      <w:r w:rsidRPr="006F457E">
        <w:rPr>
          <w:rFonts w:ascii="Times New Roman" w:hAnsi="Times New Roman" w:cs="Times New Roman"/>
          <w:sz w:val="28"/>
          <w:szCs w:val="28"/>
        </w:rPr>
        <w:t xml:space="preserve"> </w:t>
      </w:r>
      <w:r w:rsidRPr="00363DE7">
        <w:rPr>
          <w:rFonts w:ascii="Times New Roman" w:hAnsi="Times New Roman" w:cs="Times New Roman"/>
          <w:sz w:val="28"/>
          <w:szCs w:val="28"/>
        </w:rPr>
        <w:t>"Исследование возможности применения CASE-технологии в процессе анализа и моделирования предметной области "</w:t>
      </w:r>
      <w:r>
        <w:rPr>
          <w:rFonts w:ascii="Times New Roman" w:hAnsi="Times New Roman" w:cs="Times New Roman"/>
          <w:sz w:val="28"/>
          <w:szCs w:val="28"/>
        </w:rPr>
        <w:t xml:space="preserve">, была уточнена тема диссертации «Исследование применения </w:t>
      </w:r>
      <w:r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Pr="0025366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систем функционального моделирования в технологиях разработки программных продуктов 1С».</w:t>
      </w:r>
    </w:p>
    <w:p w:rsidR="0051151C" w:rsidRDefault="0051151C" w:rsidP="00BC6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Сформировано задание на выполнение магистерской диссертации. Выделены основные разделы диссертации:</w:t>
      </w:r>
    </w:p>
    <w:p w:rsidR="0051151C" w:rsidRDefault="0051151C" w:rsidP="0025366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Обзор и анализ </w:t>
      </w:r>
      <w:r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Pr="0025366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систем функционально моделирования</w:t>
      </w:r>
    </w:p>
    <w:p w:rsidR="0051151C" w:rsidRDefault="0051151C" w:rsidP="0025366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разработки конфигураций программных продуктов 1С</w:t>
      </w:r>
    </w:p>
    <w:p w:rsidR="0051151C" w:rsidRPr="0025366D" w:rsidRDefault="0051151C" w:rsidP="0025366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</w:t>
      </w:r>
      <w:r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Pr="0025366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систем функционального моделирования при разработке программных продуктов 1С.</w:t>
      </w:r>
    </w:p>
    <w:p w:rsidR="0051151C" w:rsidRPr="006F457E" w:rsidRDefault="0051151C" w:rsidP="00A94F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научной деятельности, был выполнен пункт:</w:t>
      </w:r>
      <w:r w:rsidRPr="006F4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151C" w:rsidRPr="006F457E" w:rsidRDefault="0051151C" w:rsidP="00A94F4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Технологии разработки конфигураций программных продуктов 1С. </w:t>
      </w:r>
    </w:p>
    <w:p w:rsidR="0051151C" w:rsidRDefault="0051151C" w:rsidP="00BC6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202">
        <w:rPr>
          <w:rFonts w:ascii="Times New Roman" w:hAnsi="Times New Roman" w:cs="Times New Roman"/>
          <w:sz w:val="28"/>
          <w:szCs w:val="28"/>
        </w:rPr>
        <w:t>В соответствии с индивидуальным пла</w:t>
      </w:r>
      <w:r>
        <w:rPr>
          <w:rFonts w:ascii="Times New Roman" w:hAnsi="Times New Roman" w:cs="Times New Roman"/>
          <w:sz w:val="28"/>
          <w:szCs w:val="28"/>
        </w:rPr>
        <w:t xml:space="preserve">ном были рассмотрены </w:t>
      </w:r>
      <w:r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Pr="0025366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системы, а также средства, которые используются в разработке конфигураций 1С. </w:t>
      </w:r>
    </w:p>
    <w:p w:rsidR="0051151C" w:rsidRDefault="0051151C" w:rsidP="00BC6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 выполнен анализ выбранной </w:t>
      </w:r>
      <w:r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Pr="0065262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технологии в рамках возможности применения совместно с ПП 1С.</w:t>
      </w:r>
    </w:p>
    <w:p w:rsidR="0051151C" w:rsidRPr="00C02356" w:rsidRDefault="0051151C" w:rsidP="00BC6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2356">
        <w:rPr>
          <w:rFonts w:ascii="Times New Roman" w:hAnsi="Times New Roman" w:cs="Times New Roman"/>
          <w:sz w:val="28"/>
          <w:szCs w:val="28"/>
        </w:rPr>
        <w:t>Результаты выполненной работы в семестре будут использованы при написании магистерской диссертации.</w:t>
      </w:r>
    </w:p>
    <w:p w:rsidR="0051151C" w:rsidRPr="006F457E" w:rsidRDefault="0051151C" w:rsidP="006F457E">
      <w:pPr>
        <w:spacing w:after="0" w:line="360" w:lineRule="auto"/>
        <w:ind w:left="708"/>
        <w:jc w:val="both"/>
        <w:rPr>
          <w:rFonts w:ascii="Times New Roman" w:hAnsi="Times New Roman" w:cs="Times New Roman"/>
        </w:rPr>
      </w:pPr>
    </w:p>
    <w:p w:rsidR="0051151C" w:rsidRDefault="0051151C" w:rsidP="009567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67B4">
        <w:rPr>
          <w:rFonts w:ascii="Times New Roman" w:hAnsi="Times New Roman" w:cs="Times New Roman"/>
          <w:sz w:val="28"/>
          <w:szCs w:val="28"/>
        </w:rPr>
        <w:t>Магистрант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</w:t>
      </w:r>
      <w:r>
        <w:rPr>
          <w:rFonts w:ascii="Times New Roman" w:hAnsi="Times New Roman" w:cs="Times New Roman"/>
          <w:sz w:val="28"/>
          <w:szCs w:val="28"/>
        </w:rPr>
        <w:tab/>
        <w:t>/</w:t>
      </w:r>
      <w:r w:rsidRPr="009567B4">
        <w:rPr>
          <w:rFonts w:ascii="Times New Roman" w:hAnsi="Times New Roman" w:cs="Times New Roman"/>
          <w:sz w:val="28"/>
          <w:szCs w:val="28"/>
        </w:rPr>
        <w:t xml:space="preserve">Р. 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bookmarkStart w:id="0" w:name="_GoBack"/>
      <w:bookmarkEnd w:id="0"/>
      <w:r w:rsidRPr="009567B4">
        <w:rPr>
          <w:rFonts w:ascii="Times New Roman" w:hAnsi="Times New Roman" w:cs="Times New Roman"/>
          <w:sz w:val="28"/>
          <w:szCs w:val="28"/>
        </w:rPr>
        <w:t>Смоляков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51151C" w:rsidRPr="009567B4" w:rsidRDefault="0051151C" w:rsidP="009567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67B4">
        <w:rPr>
          <w:rFonts w:ascii="Times New Roman" w:hAnsi="Times New Roman" w:cs="Times New Roman"/>
          <w:sz w:val="28"/>
          <w:szCs w:val="28"/>
        </w:rPr>
        <w:t>Руководитель</w:t>
      </w:r>
      <w:r w:rsidRPr="009567B4">
        <w:rPr>
          <w:rFonts w:ascii="Times New Roman" w:hAnsi="Times New Roman" w:cs="Times New Roman"/>
          <w:sz w:val="28"/>
          <w:szCs w:val="28"/>
        </w:rPr>
        <w:tab/>
      </w:r>
      <w:r w:rsidRPr="009567B4">
        <w:rPr>
          <w:rFonts w:ascii="Times New Roman" w:hAnsi="Times New Roman" w:cs="Times New Roman"/>
          <w:sz w:val="28"/>
          <w:szCs w:val="28"/>
        </w:rPr>
        <w:tab/>
      </w:r>
      <w:r w:rsidRPr="009567B4">
        <w:rPr>
          <w:rFonts w:ascii="Times New Roman" w:hAnsi="Times New Roman" w:cs="Times New Roman"/>
          <w:sz w:val="28"/>
          <w:szCs w:val="28"/>
        </w:rPr>
        <w:tab/>
      </w:r>
      <w:r w:rsidRPr="009567B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ab/>
        <w:t>/</w:t>
      </w:r>
      <w:r w:rsidRPr="009567B4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М.</w:t>
      </w:r>
      <w:r w:rsidRPr="009567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67B4">
        <w:rPr>
          <w:rFonts w:ascii="Times New Roman" w:hAnsi="Times New Roman" w:cs="Times New Roman"/>
          <w:sz w:val="28"/>
          <w:szCs w:val="28"/>
        </w:rPr>
        <w:t>Верхолат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</w:p>
    <w:sectPr w:rsidR="0051151C" w:rsidRPr="009567B4" w:rsidSect="00595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C7FCE"/>
    <w:multiLevelType w:val="hybridMultilevel"/>
    <w:tmpl w:val="859663C2"/>
    <w:lvl w:ilvl="0" w:tplc="FF9A809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5C2435"/>
    <w:multiLevelType w:val="hybridMultilevel"/>
    <w:tmpl w:val="8B18AFE2"/>
    <w:lvl w:ilvl="0" w:tplc="85A0C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8597DE0"/>
    <w:multiLevelType w:val="hybridMultilevel"/>
    <w:tmpl w:val="77A0D74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71DF3997"/>
    <w:multiLevelType w:val="hybridMultilevel"/>
    <w:tmpl w:val="24F0968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001"/>
    <w:rsid w:val="0000305F"/>
    <w:rsid w:val="00073ED1"/>
    <w:rsid w:val="000B2735"/>
    <w:rsid w:val="000C22AD"/>
    <w:rsid w:val="000C4763"/>
    <w:rsid w:val="0010478A"/>
    <w:rsid w:val="00167547"/>
    <w:rsid w:val="0025366D"/>
    <w:rsid w:val="002644DB"/>
    <w:rsid w:val="00363D4F"/>
    <w:rsid w:val="00363DE7"/>
    <w:rsid w:val="00403A29"/>
    <w:rsid w:val="00431202"/>
    <w:rsid w:val="004671E2"/>
    <w:rsid w:val="004F33D8"/>
    <w:rsid w:val="0051151C"/>
    <w:rsid w:val="00542CDD"/>
    <w:rsid w:val="0056667F"/>
    <w:rsid w:val="00595774"/>
    <w:rsid w:val="005A47D5"/>
    <w:rsid w:val="00617120"/>
    <w:rsid w:val="00647001"/>
    <w:rsid w:val="0065262A"/>
    <w:rsid w:val="006F457E"/>
    <w:rsid w:val="007E4E71"/>
    <w:rsid w:val="009567B4"/>
    <w:rsid w:val="00A94F4F"/>
    <w:rsid w:val="00B23339"/>
    <w:rsid w:val="00BC6642"/>
    <w:rsid w:val="00BD41CE"/>
    <w:rsid w:val="00BD4C37"/>
    <w:rsid w:val="00C02356"/>
    <w:rsid w:val="00D851CC"/>
    <w:rsid w:val="00EC1090"/>
    <w:rsid w:val="00EC2CE9"/>
    <w:rsid w:val="00ED534F"/>
    <w:rsid w:val="00ED627A"/>
    <w:rsid w:val="00F176A0"/>
    <w:rsid w:val="00FC7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77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457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79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Отчет………</vt:lpstr>
    </vt:vector>
  </TitlesOfParts>
  <Company>BGTU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Отчет………</dc:title>
  <dc:subject/>
  <dc:creator>Roman</dc:creator>
  <cp:keywords/>
  <dc:description/>
  <cp:lastModifiedBy>Roman</cp:lastModifiedBy>
  <cp:revision>4</cp:revision>
  <cp:lastPrinted>2018-12-18T21:43:00Z</cp:lastPrinted>
  <dcterms:created xsi:type="dcterms:W3CDTF">2018-12-18T13:44:00Z</dcterms:created>
  <dcterms:modified xsi:type="dcterms:W3CDTF">2018-12-18T21:47:00Z</dcterms:modified>
</cp:coreProperties>
</file>