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389"/>
        <w:gridCol w:w="243"/>
        <w:gridCol w:w="261"/>
        <w:gridCol w:w="814"/>
        <w:gridCol w:w="277"/>
        <w:gridCol w:w="6378"/>
        <w:gridCol w:w="278"/>
      </w:tblGrid>
      <w:tr w:rsidR="00E636A9" w:rsidRPr="00FC3EFC" w:rsidTr="003F43DC">
        <w:trPr>
          <w:cantSplit/>
          <w:trHeight w:val="277"/>
        </w:trPr>
        <w:tc>
          <w:tcPr>
            <w:tcW w:w="1418" w:type="dxa"/>
            <w:vMerge w:val="restart"/>
          </w:tcPr>
          <w:p w:rsidR="00E636A9" w:rsidRPr="00FC3EFC" w:rsidRDefault="00525ABD" w:rsidP="003F43DC">
            <w:pPr>
              <w:spacing w:line="240" w:lineRule="auto"/>
              <w:jc w:val="center"/>
              <w:rPr>
                <w:rFonts w:ascii="Times New Roman" w:hAnsi="Times New Roman"/>
                <w:i/>
              </w:rPr>
            </w:pPr>
            <w:bookmarkStart w:id="0" w:name="_Toc119910692"/>
            <w:bookmarkStart w:id="1" w:name="OLE_LINK6"/>
            <w:bookmarkStart w:id="2" w:name="OLE_LINK7"/>
            <w:r w:rsidRPr="00FC3EFC">
              <w:rPr>
                <w:rFonts w:ascii="Times New Roman" w:hAnsi="Times New Roman"/>
                <w:i/>
                <w:noProof/>
                <w:lang w:eastAsia="ru-RU"/>
              </w:rPr>
              <w:drawing>
                <wp:inline distT="0" distB="0" distL="0" distR="0">
                  <wp:extent cx="577850" cy="819150"/>
                  <wp:effectExtent l="0" t="0" r="0" b="0"/>
                  <wp:docPr id="1" name="Рисунок 25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8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gridSpan w:val="6"/>
            <w:vAlign w:val="center"/>
          </w:tcPr>
          <w:p w:rsidR="00E636A9" w:rsidRPr="00FC3EFC" w:rsidRDefault="00E636A9" w:rsidP="003F4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FC3EFC">
              <w:rPr>
                <w:rFonts w:ascii="Times New Roman" w:hAnsi="Times New Roman"/>
                <w:sz w:val="18"/>
              </w:rPr>
              <w:t>МИНОБРНАУКИ РОССИИ</w:t>
            </w:r>
          </w:p>
          <w:p w:rsidR="00E636A9" w:rsidRPr="00FC3EFC" w:rsidRDefault="00E636A9" w:rsidP="003F4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C3EFC">
              <w:rPr>
                <w:rFonts w:ascii="Times New Roman" w:hAnsi="Times New Roman"/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E636A9" w:rsidRPr="00FC3EFC" w:rsidRDefault="00E636A9" w:rsidP="003F4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C3EFC">
              <w:rPr>
                <w:rFonts w:ascii="Times New Roman" w:hAnsi="Times New Roman"/>
                <w:sz w:val="18"/>
                <w:szCs w:val="20"/>
              </w:rPr>
              <w:t>высшего образования</w:t>
            </w:r>
          </w:p>
          <w:p w:rsidR="00E636A9" w:rsidRPr="00FC3EFC" w:rsidRDefault="00E636A9" w:rsidP="003F43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FC3EFC">
              <w:rPr>
                <w:rFonts w:ascii="Times New Roman" w:hAnsi="Times New Roman"/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E636A9" w:rsidRPr="00FC3EFC" w:rsidRDefault="00E636A9" w:rsidP="003F4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C3EFC">
              <w:rPr>
                <w:rFonts w:ascii="Times New Roman" w:hAnsi="Times New Roman"/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E636A9" w:rsidRPr="00FC3EFC" w:rsidTr="003F43DC">
        <w:trPr>
          <w:cantSplit/>
          <w:trHeight w:val="276"/>
        </w:trPr>
        <w:tc>
          <w:tcPr>
            <w:tcW w:w="1418" w:type="dxa"/>
            <w:vMerge/>
          </w:tcPr>
          <w:p w:rsidR="00E636A9" w:rsidRPr="00FC3EFC" w:rsidRDefault="00E636A9" w:rsidP="003F43DC">
            <w:pPr>
              <w:spacing w:line="240" w:lineRule="auto"/>
              <w:jc w:val="center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tcW w:w="8222" w:type="dxa"/>
            <w:gridSpan w:val="6"/>
            <w:vAlign w:val="center"/>
          </w:tcPr>
          <w:p w:rsidR="00E636A9" w:rsidRPr="00FC3EFC" w:rsidRDefault="00E636A9" w:rsidP="003F43DC">
            <w:pPr>
              <w:spacing w:after="0" w:line="240" w:lineRule="auto"/>
              <w:jc w:val="center"/>
              <w:rPr>
                <w:rFonts w:ascii="Times New Roman" w:hAnsi="Times New Roman"/>
                <w:szCs w:val="21"/>
              </w:rPr>
            </w:pPr>
            <w:r w:rsidRPr="00FC3EFC">
              <w:rPr>
                <w:rFonts w:ascii="Times New Roman" w:hAnsi="Times New Roman"/>
                <w:sz w:val="24"/>
                <w:szCs w:val="21"/>
              </w:rPr>
              <w:t>БГТУ.СМК-Ф-4.2-К5-01</w:t>
            </w:r>
          </w:p>
        </w:tc>
      </w:tr>
      <w:tr w:rsidR="00E636A9" w:rsidRPr="00FC3EFC" w:rsidTr="00FC3E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1"/>
          <w:wAfter w:w="285" w:type="dxa"/>
          <w:trHeight w:val="371"/>
        </w:trPr>
        <w:tc>
          <w:tcPr>
            <w:tcW w:w="1667" w:type="dxa"/>
            <w:gridSpan w:val="2"/>
            <w:vAlign w:val="bottom"/>
          </w:tcPr>
          <w:p w:rsidR="00E636A9" w:rsidRPr="00FC3EFC" w:rsidRDefault="00E636A9" w:rsidP="00FC3EF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E636A9" w:rsidRPr="00FC3EFC" w:rsidRDefault="00E636A9" w:rsidP="00FC3EF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C3EFC">
              <w:rPr>
                <w:rFonts w:ascii="Times New Roman" w:hAnsi="Times New Roman"/>
                <w:sz w:val="24"/>
                <w:szCs w:val="20"/>
                <w:lang w:eastAsia="ru-RU"/>
              </w:rPr>
              <w:t>Факультет</w:t>
            </w:r>
          </w:p>
        </w:tc>
        <w:tc>
          <w:tcPr>
            <w:tcW w:w="262" w:type="dxa"/>
            <w:vAlign w:val="bottom"/>
          </w:tcPr>
          <w:p w:rsidR="00E636A9" w:rsidRPr="00FC3EFC" w:rsidRDefault="00E636A9" w:rsidP="00FC3EFC">
            <w:pPr>
              <w:spacing w:after="0" w:line="240" w:lineRule="auto"/>
              <w:ind w:left="-125" w:right="-250"/>
              <w:rPr>
                <w:rFonts w:ascii="Times New Roman" w:hAnsi="Times New Roman"/>
                <w:sz w:val="16"/>
                <w:szCs w:val="20"/>
                <w:lang w:eastAsia="ru-RU"/>
              </w:rPr>
            </w:pPr>
          </w:p>
        </w:tc>
        <w:tc>
          <w:tcPr>
            <w:tcW w:w="829" w:type="dxa"/>
            <w:tcBorders>
              <w:bottom w:val="single" w:sz="4" w:space="0" w:color="auto"/>
            </w:tcBorders>
            <w:vAlign w:val="bottom"/>
          </w:tcPr>
          <w:p w:rsidR="00E636A9" w:rsidRPr="00FC3EFC" w:rsidRDefault="00E636A9" w:rsidP="00FC3E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3EFC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278" w:type="dxa"/>
            <w:vAlign w:val="bottom"/>
          </w:tcPr>
          <w:p w:rsidR="00E636A9" w:rsidRPr="00FC3EFC" w:rsidRDefault="00E636A9" w:rsidP="00FC3EFC">
            <w:pPr>
              <w:spacing w:after="0" w:line="240" w:lineRule="auto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6535" w:type="dxa"/>
            <w:tcBorders>
              <w:bottom w:val="single" w:sz="4" w:space="0" w:color="auto"/>
            </w:tcBorders>
            <w:vAlign w:val="bottom"/>
          </w:tcPr>
          <w:p w:rsidR="00E636A9" w:rsidRPr="00FC3EFC" w:rsidRDefault="00E636A9" w:rsidP="00FC3E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3EFC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Информационные и управляющие системы</w:t>
            </w:r>
          </w:p>
        </w:tc>
      </w:tr>
      <w:tr w:rsidR="00E636A9" w:rsidRPr="00FC3EFC" w:rsidTr="00FC3E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1"/>
          <w:wAfter w:w="285" w:type="dxa"/>
          <w:trHeight w:val="130"/>
        </w:trPr>
        <w:tc>
          <w:tcPr>
            <w:tcW w:w="1667" w:type="dxa"/>
            <w:gridSpan w:val="2"/>
            <w:vAlign w:val="bottom"/>
          </w:tcPr>
          <w:p w:rsidR="00E636A9" w:rsidRPr="00FC3EFC" w:rsidRDefault="00E636A9" w:rsidP="00FC3EFC">
            <w:pPr>
              <w:spacing w:after="0" w:line="240" w:lineRule="auto"/>
              <w:rPr>
                <w:rFonts w:ascii="Times New Roman" w:hAnsi="Times New Roman"/>
                <w:sz w:val="16"/>
                <w:szCs w:val="20"/>
                <w:lang w:eastAsia="ru-RU"/>
              </w:rPr>
            </w:pPr>
          </w:p>
        </w:tc>
        <w:tc>
          <w:tcPr>
            <w:tcW w:w="262" w:type="dxa"/>
            <w:vAlign w:val="bottom"/>
          </w:tcPr>
          <w:p w:rsidR="00E636A9" w:rsidRPr="00FC3EFC" w:rsidRDefault="00E636A9" w:rsidP="00FC3EFC">
            <w:pPr>
              <w:spacing w:after="0" w:line="240" w:lineRule="auto"/>
              <w:ind w:left="-125" w:right="-250"/>
              <w:rPr>
                <w:rFonts w:ascii="Times New Roman" w:hAnsi="Times New Roman"/>
                <w:sz w:val="16"/>
                <w:szCs w:val="20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</w:tcBorders>
            <w:vAlign w:val="bottom"/>
          </w:tcPr>
          <w:p w:rsidR="00E636A9" w:rsidRPr="00FC3EFC" w:rsidRDefault="00E636A9" w:rsidP="00FC3EFC">
            <w:pPr>
              <w:spacing w:after="0" w:line="240" w:lineRule="auto"/>
              <w:rPr>
                <w:rFonts w:ascii="Times New Roman" w:hAnsi="Times New Roman"/>
                <w:sz w:val="16"/>
                <w:szCs w:val="20"/>
                <w:lang w:eastAsia="ru-RU"/>
              </w:rPr>
            </w:pPr>
            <w:r w:rsidRPr="00FC3EFC">
              <w:rPr>
                <w:rFonts w:ascii="Times New Roman" w:hAnsi="Times New Roman"/>
                <w:sz w:val="16"/>
                <w:szCs w:val="20"/>
                <w:lang w:eastAsia="ru-RU"/>
              </w:rPr>
              <w:t>шифр</w:t>
            </w:r>
          </w:p>
        </w:tc>
        <w:tc>
          <w:tcPr>
            <w:tcW w:w="278" w:type="dxa"/>
            <w:vAlign w:val="bottom"/>
          </w:tcPr>
          <w:p w:rsidR="00E636A9" w:rsidRPr="00FC3EFC" w:rsidRDefault="00E636A9" w:rsidP="00FC3EFC">
            <w:pPr>
              <w:spacing w:after="0" w:line="240" w:lineRule="auto"/>
              <w:rPr>
                <w:rFonts w:ascii="Times New Roman" w:hAnsi="Times New Roman"/>
                <w:sz w:val="16"/>
                <w:szCs w:val="20"/>
                <w:lang w:eastAsia="ru-RU"/>
              </w:rPr>
            </w:pPr>
          </w:p>
        </w:tc>
        <w:tc>
          <w:tcPr>
            <w:tcW w:w="6535" w:type="dxa"/>
            <w:tcBorders>
              <w:top w:val="single" w:sz="4" w:space="0" w:color="auto"/>
            </w:tcBorders>
            <w:vAlign w:val="bottom"/>
          </w:tcPr>
          <w:p w:rsidR="00E636A9" w:rsidRPr="00FC3EFC" w:rsidRDefault="00E636A9" w:rsidP="00FC3EFC">
            <w:pPr>
              <w:spacing w:after="0" w:line="240" w:lineRule="auto"/>
              <w:rPr>
                <w:rFonts w:ascii="Times New Roman" w:hAnsi="Times New Roman"/>
                <w:sz w:val="16"/>
                <w:szCs w:val="20"/>
                <w:lang w:eastAsia="ru-RU"/>
              </w:rPr>
            </w:pPr>
            <w:r w:rsidRPr="00FC3EFC">
              <w:rPr>
                <w:rFonts w:ascii="Times New Roman" w:hAnsi="Times New Roman"/>
                <w:sz w:val="16"/>
                <w:szCs w:val="20"/>
                <w:lang w:eastAsia="ru-RU"/>
              </w:rPr>
              <w:t>наименование</w:t>
            </w:r>
          </w:p>
        </w:tc>
      </w:tr>
      <w:tr w:rsidR="00E636A9" w:rsidRPr="00FC3EFC" w:rsidTr="00FC3E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1"/>
          <w:wAfter w:w="285" w:type="dxa"/>
          <w:trHeight w:val="143"/>
        </w:trPr>
        <w:tc>
          <w:tcPr>
            <w:tcW w:w="1667" w:type="dxa"/>
            <w:gridSpan w:val="2"/>
            <w:vAlign w:val="bottom"/>
          </w:tcPr>
          <w:p w:rsidR="00E636A9" w:rsidRPr="00FC3EFC" w:rsidRDefault="00E636A9" w:rsidP="00FC3EF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C3EFC">
              <w:rPr>
                <w:rFonts w:ascii="Times New Roman" w:hAnsi="Times New Roman"/>
                <w:sz w:val="24"/>
                <w:szCs w:val="20"/>
                <w:lang w:eastAsia="ru-RU"/>
              </w:rPr>
              <w:t>Кафедра</w:t>
            </w:r>
          </w:p>
        </w:tc>
        <w:tc>
          <w:tcPr>
            <w:tcW w:w="262" w:type="dxa"/>
            <w:vAlign w:val="bottom"/>
          </w:tcPr>
          <w:p w:rsidR="00E636A9" w:rsidRPr="00FC3EFC" w:rsidRDefault="00E636A9" w:rsidP="00FC3EFC">
            <w:pPr>
              <w:spacing w:after="0" w:line="240" w:lineRule="auto"/>
              <w:ind w:left="-125" w:right="-250"/>
              <w:rPr>
                <w:rFonts w:ascii="Times New Roman" w:hAnsi="Times New Roman"/>
                <w:sz w:val="16"/>
                <w:szCs w:val="20"/>
                <w:lang w:eastAsia="ru-RU"/>
              </w:rPr>
            </w:pPr>
          </w:p>
        </w:tc>
        <w:tc>
          <w:tcPr>
            <w:tcW w:w="829" w:type="dxa"/>
            <w:tcBorders>
              <w:bottom w:val="single" w:sz="4" w:space="0" w:color="auto"/>
            </w:tcBorders>
            <w:vAlign w:val="bottom"/>
          </w:tcPr>
          <w:p w:rsidR="00E636A9" w:rsidRPr="00FC3EFC" w:rsidRDefault="00E636A9" w:rsidP="005F6C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3EFC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="005F6CFA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8" w:type="dxa"/>
            <w:vAlign w:val="bottom"/>
          </w:tcPr>
          <w:p w:rsidR="00E636A9" w:rsidRPr="00FC3EFC" w:rsidRDefault="00E636A9" w:rsidP="00FC3EFC">
            <w:pPr>
              <w:spacing w:after="0" w:line="240" w:lineRule="auto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6535" w:type="dxa"/>
            <w:tcBorders>
              <w:bottom w:val="single" w:sz="4" w:space="0" w:color="auto"/>
            </w:tcBorders>
            <w:vAlign w:val="bottom"/>
          </w:tcPr>
          <w:p w:rsidR="00E636A9" w:rsidRPr="00FC3EFC" w:rsidRDefault="009B231C" w:rsidP="00FC3E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31C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Информационные системы и программная инженерия</w:t>
            </w:r>
          </w:p>
        </w:tc>
      </w:tr>
      <w:tr w:rsidR="00E636A9" w:rsidRPr="00FC3EFC" w:rsidTr="00FC3E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1"/>
          <w:wAfter w:w="285" w:type="dxa"/>
          <w:trHeight w:val="146"/>
        </w:trPr>
        <w:tc>
          <w:tcPr>
            <w:tcW w:w="1667" w:type="dxa"/>
            <w:gridSpan w:val="2"/>
            <w:vAlign w:val="bottom"/>
          </w:tcPr>
          <w:p w:rsidR="00E636A9" w:rsidRPr="00FC3EFC" w:rsidRDefault="00E636A9" w:rsidP="00FC3EFC">
            <w:pPr>
              <w:spacing w:after="0" w:line="240" w:lineRule="auto"/>
              <w:rPr>
                <w:rFonts w:ascii="Times New Roman" w:hAnsi="Times New Roman"/>
                <w:sz w:val="16"/>
                <w:szCs w:val="20"/>
                <w:lang w:eastAsia="ru-RU"/>
              </w:rPr>
            </w:pPr>
          </w:p>
        </w:tc>
        <w:tc>
          <w:tcPr>
            <w:tcW w:w="262" w:type="dxa"/>
            <w:vAlign w:val="bottom"/>
          </w:tcPr>
          <w:p w:rsidR="00E636A9" w:rsidRPr="00FC3EFC" w:rsidRDefault="00E636A9" w:rsidP="00FC3EFC">
            <w:pPr>
              <w:spacing w:after="0" w:line="240" w:lineRule="auto"/>
              <w:ind w:left="-125" w:right="-250"/>
              <w:rPr>
                <w:rFonts w:ascii="Times New Roman" w:hAnsi="Times New Roman"/>
                <w:sz w:val="16"/>
                <w:szCs w:val="20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</w:tcBorders>
            <w:vAlign w:val="bottom"/>
          </w:tcPr>
          <w:p w:rsidR="00E636A9" w:rsidRPr="00FC3EFC" w:rsidRDefault="00E636A9" w:rsidP="00FC3EFC">
            <w:pPr>
              <w:spacing w:after="0" w:line="240" w:lineRule="auto"/>
              <w:rPr>
                <w:rFonts w:ascii="Times New Roman" w:hAnsi="Times New Roman"/>
                <w:sz w:val="16"/>
                <w:szCs w:val="20"/>
                <w:lang w:eastAsia="ru-RU"/>
              </w:rPr>
            </w:pPr>
            <w:r w:rsidRPr="00FC3EFC">
              <w:rPr>
                <w:rFonts w:ascii="Times New Roman" w:hAnsi="Times New Roman"/>
                <w:sz w:val="16"/>
                <w:szCs w:val="20"/>
                <w:lang w:eastAsia="ru-RU"/>
              </w:rPr>
              <w:t>шифр</w:t>
            </w:r>
          </w:p>
        </w:tc>
        <w:tc>
          <w:tcPr>
            <w:tcW w:w="278" w:type="dxa"/>
            <w:vAlign w:val="bottom"/>
          </w:tcPr>
          <w:p w:rsidR="00E636A9" w:rsidRPr="00FC3EFC" w:rsidRDefault="00E636A9" w:rsidP="00FC3EFC">
            <w:pPr>
              <w:spacing w:after="0" w:line="240" w:lineRule="auto"/>
              <w:rPr>
                <w:rFonts w:ascii="Times New Roman" w:hAnsi="Times New Roman"/>
                <w:sz w:val="16"/>
                <w:szCs w:val="20"/>
                <w:lang w:eastAsia="ru-RU"/>
              </w:rPr>
            </w:pPr>
          </w:p>
        </w:tc>
        <w:tc>
          <w:tcPr>
            <w:tcW w:w="6535" w:type="dxa"/>
            <w:tcBorders>
              <w:top w:val="single" w:sz="4" w:space="0" w:color="auto"/>
            </w:tcBorders>
            <w:vAlign w:val="bottom"/>
          </w:tcPr>
          <w:p w:rsidR="00E636A9" w:rsidRPr="00FC3EFC" w:rsidRDefault="00E636A9" w:rsidP="00FC3EFC">
            <w:pPr>
              <w:spacing w:after="0" w:line="240" w:lineRule="auto"/>
              <w:rPr>
                <w:rFonts w:ascii="Times New Roman" w:hAnsi="Times New Roman"/>
                <w:sz w:val="16"/>
                <w:szCs w:val="20"/>
                <w:lang w:eastAsia="ru-RU"/>
              </w:rPr>
            </w:pPr>
            <w:r w:rsidRPr="00FC3EFC">
              <w:rPr>
                <w:rFonts w:ascii="Times New Roman" w:hAnsi="Times New Roman"/>
                <w:sz w:val="16"/>
                <w:szCs w:val="20"/>
                <w:lang w:eastAsia="ru-RU"/>
              </w:rPr>
              <w:t>наименование</w:t>
            </w:r>
          </w:p>
        </w:tc>
      </w:tr>
      <w:tr w:rsidR="00E636A9" w:rsidRPr="00FC3EFC" w:rsidTr="00FC3E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1"/>
          <w:wAfter w:w="285" w:type="dxa"/>
          <w:trHeight w:val="149"/>
        </w:trPr>
        <w:tc>
          <w:tcPr>
            <w:tcW w:w="1667" w:type="dxa"/>
            <w:gridSpan w:val="2"/>
            <w:vAlign w:val="bottom"/>
          </w:tcPr>
          <w:p w:rsidR="00E636A9" w:rsidRPr="00FC3EFC" w:rsidRDefault="00E636A9" w:rsidP="00FC3EF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C3EFC">
              <w:rPr>
                <w:rFonts w:ascii="Times New Roman" w:hAnsi="Times New Roman"/>
                <w:sz w:val="24"/>
                <w:szCs w:val="20"/>
                <w:lang w:eastAsia="ru-RU"/>
              </w:rPr>
              <w:t>Дисциплина</w:t>
            </w:r>
          </w:p>
        </w:tc>
        <w:tc>
          <w:tcPr>
            <w:tcW w:w="262" w:type="dxa"/>
            <w:vAlign w:val="bottom"/>
          </w:tcPr>
          <w:p w:rsidR="00E636A9" w:rsidRPr="00FC3EFC" w:rsidRDefault="00E636A9" w:rsidP="00FC3EFC">
            <w:pPr>
              <w:spacing w:after="0" w:line="240" w:lineRule="auto"/>
              <w:ind w:left="-125" w:right="-250"/>
              <w:rPr>
                <w:rFonts w:ascii="Times New Roman" w:hAnsi="Times New Roman"/>
                <w:sz w:val="16"/>
                <w:szCs w:val="20"/>
                <w:lang w:eastAsia="ru-RU"/>
              </w:rPr>
            </w:pPr>
          </w:p>
        </w:tc>
        <w:tc>
          <w:tcPr>
            <w:tcW w:w="7642" w:type="dxa"/>
            <w:gridSpan w:val="3"/>
            <w:tcBorders>
              <w:bottom w:val="single" w:sz="4" w:space="0" w:color="auto"/>
            </w:tcBorders>
            <w:vAlign w:val="bottom"/>
          </w:tcPr>
          <w:p w:rsidR="00E636A9" w:rsidRPr="00FC3EFC" w:rsidRDefault="005F6CFA" w:rsidP="00FC3E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Формализация процессов в ВС</w:t>
            </w:r>
            <w:bookmarkStart w:id="3" w:name="_GoBack"/>
            <w:bookmarkEnd w:id="3"/>
          </w:p>
        </w:tc>
      </w:tr>
    </w:tbl>
    <w:p w:rsidR="00E636A9" w:rsidRPr="00D57E2F" w:rsidRDefault="00E636A9" w:rsidP="00D57E2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6A9" w:rsidRPr="00D57E2F" w:rsidRDefault="00E636A9" w:rsidP="00D57E2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6A9" w:rsidRPr="004A48AB" w:rsidRDefault="00E636A9" w:rsidP="00500F34">
      <w:pPr>
        <w:jc w:val="center"/>
        <w:rPr>
          <w:rFonts w:ascii="Times New Roman" w:hAnsi="Times New Roman"/>
          <w:sz w:val="32"/>
        </w:rPr>
      </w:pPr>
      <w:r w:rsidRPr="00500F34">
        <w:rPr>
          <w:rFonts w:ascii="Times New Roman" w:hAnsi="Times New Roman"/>
          <w:sz w:val="32"/>
        </w:rPr>
        <w:t>Лабораторная работа №</w:t>
      </w:r>
      <w:r w:rsidR="005F6CFA">
        <w:rPr>
          <w:rFonts w:ascii="Times New Roman" w:hAnsi="Times New Roman"/>
          <w:sz w:val="32"/>
        </w:rPr>
        <w:t>1</w:t>
      </w:r>
    </w:p>
    <w:p w:rsidR="00E636A9" w:rsidRPr="00500F34" w:rsidRDefault="00E636A9" w:rsidP="00D57E2F">
      <w:pPr>
        <w:spacing w:line="240" w:lineRule="auto"/>
        <w:jc w:val="center"/>
        <w:rPr>
          <w:rFonts w:ascii="Times New Roman" w:hAnsi="Times New Roman"/>
          <w:sz w:val="32"/>
        </w:rPr>
      </w:pPr>
    </w:p>
    <w:tbl>
      <w:tblPr>
        <w:tblW w:w="9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43"/>
      </w:tblGrid>
      <w:tr w:rsidR="00E636A9" w:rsidRPr="00FC3EFC" w:rsidTr="00A070D0">
        <w:trPr>
          <w:trHeight w:val="182"/>
        </w:trPr>
        <w:tc>
          <w:tcPr>
            <w:tcW w:w="9443" w:type="dxa"/>
            <w:tcBorders>
              <w:top w:val="nil"/>
              <w:left w:val="nil"/>
              <w:right w:val="nil"/>
            </w:tcBorders>
          </w:tcPr>
          <w:p w:rsidR="00E636A9" w:rsidRPr="004A48AB" w:rsidRDefault="005F6CFA" w:rsidP="005F6C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32"/>
                <w:szCs w:val="40"/>
                <w:lang w:eastAsia="ru-RU"/>
              </w:rPr>
            </w:pPr>
            <w:r>
              <w:rPr>
                <w:rFonts w:ascii="Times New Roman" w:hAnsi="Times New Roman"/>
                <w:sz w:val="32"/>
                <w:szCs w:val="40"/>
                <w:lang w:eastAsia="ru-RU"/>
              </w:rPr>
              <w:t>Моделирование на уровне</w:t>
            </w:r>
          </w:p>
        </w:tc>
      </w:tr>
      <w:tr w:rsidR="00E636A9" w:rsidRPr="00FC3EFC" w:rsidTr="00FC3EFC">
        <w:trPr>
          <w:trHeight w:val="60"/>
        </w:trPr>
        <w:tc>
          <w:tcPr>
            <w:tcW w:w="9443" w:type="dxa"/>
            <w:tcBorders>
              <w:left w:val="nil"/>
              <w:right w:val="nil"/>
            </w:tcBorders>
          </w:tcPr>
          <w:p w:rsidR="00E636A9" w:rsidRPr="00604E3C" w:rsidRDefault="005F6CFA" w:rsidP="004E7F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32"/>
                <w:szCs w:val="40"/>
                <w:lang w:eastAsia="ru-RU"/>
              </w:rPr>
            </w:pPr>
            <w:r>
              <w:rPr>
                <w:rFonts w:ascii="Times New Roman" w:hAnsi="Times New Roman"/>
                <w:sz w:val="32"/>
                <w:szCs w:val="40"/>
                <w:lang w:eastAsia="ru-RU"/>
              </w:rPr>
              <w:t>цифровых логических схем</w:t>
            </w:r>
          </w:p>
        </w:tc>
      </w:tr>
      <w:tr w:rsidR="00E636A9" w:rsidRPr="00FC3EFC" w:rsidTr="00FC3EFC">
        <w:trPr>
          <w:trHeight w:val="60"/>
        </w:trPr>
        <w:tc>
          <w:tcPr>
            <w:tcW w:w="9443" w:type="dxa"/>
            <w:tcBorders>
              <w:left w:val="nil"/>
              <w:right w:val="nil"/>
            </w:tcBorders>
          </w:tcPr>
          <w:p w:rsidR="00E636A9" w:rsidRPr="00FC3EFC" w:rsidRDefault="00E636A9" w:rsidP="00FC3E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32"/>
                <w:szCs w:val="40"/>
                <w:lang w:eastAsia="ru-RU"/>
              </w:rPr>
            </w:pPr>
          </w:p>
        </w:tc>
      </w:tr>
    </w:tbl>
    <w:p w:rsidR="00E636A9" w:rsidRPr="00D57E2F" w:rsidRDefault="00E636A9" w:rsidP="00D57E2F">
      <w:pPr>
        <w:spacing w:line="240" w:lineRule="auto"/>
        <w:rPr>
          <w:rFonts w:ascii="Times New Roman" w:hAnsi="Times New Roman"/>
          <w:sz w:val="32"/>
          <w:szCs w:val="28"/>
        </w:rPr>
      </w:pPr>
    </w:p>
    <w:p w:rsidR="00E636A9" w:rsidRPr="00D57E2F" w:rsidRDefault="00E636A9" w:rsidP="00D57E2F">
      <w:pPr>
        <w:spacing w:line="240" w:lineRule="auto"/>
        <w:rPr>
          <w:rFonts w:ascii="Times New Roman" w:hAnsi="Times New Roman"/>
          <w:sz w:val="32"/>
          <w:szCs w:val="28"/>
        </w:rPr>
      </w:pPr>
    </w:p>
    <w:tbl>
      <w:tblPr>
        <w:tblW w:w="5042" w:type="dxa"/>
        <w:tblInd w:w="4678" w:type="dxa"/>
        <w:tblLook w:val="00A0"/>
      </w:tblPr>
      <w:tblGrid>
        <w:gridCol w:w="1196"/>
        <w:gridCol w:w="1180"/>
        <w:gridCol w:w="284"/>
        <w:gridCol w:w="850"/>
        <w:gridCol w:w="284"/>
        <w:gridCol w:w="1248"/>
      </w:tblGrid>
      <w:tr w:rsidR="00E636A9" w:rsidRPr="00FC3EFC" w:rsidTr="00EE3B99">
        <w:trPr>
          <w:trHeight w:val="256"/>
        </w:trPr>
        <w:tc>
          <w:tcPr>
            <w:tcW w:w="3510" w:type="dxa"/>
            <w:gridSpan w:val="4"/>
          </w:tcPr>
          <w:p w:rsidR="00E636A9" w:rsidRPr="00FC3EFC" w:rsidRDefault="00E636A9" w:rsidP="00FC3EFC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3EFC">
              <w:rPr>
                <w:rFonts w:ascii="Times New Roman" w:hAnsi="Times New Roman"/>
                <w:sz w:val="20"/>
                <w:szCs w:val="20"/>
                <w:lang w:eastAsia="ru-RU"/>
              </w:rPr>
              <w:t>Выполнил студент группы</w:t>
            </w:r>
          </w:p>
        </w:tc>
        <w:tc>
          <w:tcPr>
            <w:tcW w:w="284" w:type="dxa"/>
          </w:tcPr>
          <w:p w:rsidR="00E636A9" w:rsidRPr="00FC3EFC" w:rsidRDefault="00E636A9" w:rsidP="00FC3EFC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E636A9" w:rsidRPr="00FC3EFC" w:rsidRDefault="00B848A9" w:rsidP="00FC3EFC">
            <w:pPr>
              <w:tabs>
                <w:tab w:val="left" w:pos="5670"/>
              </w:tabs>
              <w:spacing w:after="0" w:line="240" w:lineRule="auto"/>
              <w:ind w:left="-34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И9</w:t>
            </w:r>
            <w:r w:rsidR="004E7FF1">
              <w:rPr>
                <w:rFonts w:ascii="Times New Roman" w:hAnsi="Times New Roman"/>
                <w:sz w:val="20"/>
                <w:szCs w:val="20"/>
                <w:lang w:eastAsia="ru-RU"/>
              </w:rPr>
              <w:t>М41</w:t>
            </w:r>
          </w:p>
        </w:tc>
      </w:tr>
      <w:tr w:rsidR="00E636A9" w:rsidRPr="00FC3EFC" w:rsidTr="00FC3EFC">
        <w:trPr>
          <w:trHeight w:val="349"/>
        </w:trPr>
        <w:tc>
          <w:tcPr>
            <w:tcW w:w="5042" w:type="dxa"/>
            <w:gridSpan w:val="6"/>
            <w:tcBorders>
              <w:bottom w:val="single" w:sz="4" w:space="0" w:color="auto"/>
            </w:tcBorders>
          </w:tcPr>
          <w:p w:rsidR="00E636A9" w:rsidRPr="00FC3EFC" w:rsidRDefault="00EE3B99" w:rsidP="00FC3EFC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Трошина А.А.</w:t>
            </w:r>
          </w:p>
        </w:tc>
      </w:tr>
      <w:tr w:rsidR="00E636A9" w:rsidRPr="00FC3EFC" w:rsidTr="00FC3EFC">
        <w:trPr>
          <w:trHeight w:val="276"/>
        </w:trPr>
        <w:tc>
          <w:tcPr>
            <w:tcW w:w="5042" w:type="dxa"/>
            <w:gridSpan w:val="6"/>
            <w:tcBorders>
              <w:top w:val="single" w:sz="4" w:space="0" w:color="auto"/>
            </w:tcBorders>
          </w:tcPr>
          <w:p w:rsidR="00E636A9" w:rsidRPr="00FC3EFC" w:rsidRDefault="00E636A9" w:rsidP="00FC3EFC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FC3EFC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Фамилия И.О.</w:t>
            </w:r>
          </w:p>
        </w:tc>
      </w:tr>
      <w:tr w:rsidR="00E636A9" w:rsidRPr="00FC3EFC" w:rsidTr="00FC3EFC">
        <w:trPr>
          <w:trHeight w:val="308"/>
        </w:trPr>
        <w:tc>
          <w:tcPr>
            <w:tcW w:w="5042" w:type="dxa"/>
            <w:gridSpan w:val="6"/>
          </w:tcPr>
          <w:p w:rsidR="00E636A9" w:rsidRPr="00FC3EFC" w:rsidRDefault="00E636A9" w:rsidP="00FC3EFC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3EF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РУКОВОДИТЕЛЬ</w:t>
            </w:r>
          </w:p>
        </w:tc>
      </w:tr>
      <w:tr w:rsidR="00E636A9" w:rsidRPr="00FC3EFC" w:rsidTr="00FC3EFC">
        <w:trPr>
          <w:trHeight w:val="292"/>
        </w:trPr>
        <w:tc>
          <w:tcPr>
            <w:tcW w:w="2376" w:type="dxa"/>
            <w:gridSpan w:val="2"/>
            <w:tcBorders>
              <w:bottom w:val="single" w:sz="4" w:space="0" w:color="auto"/>
            </w:tcBorders>
          </w:tcPr>
          <w:p w:rsidR="00E636A9" w:rsidRPr="00FC3EFC" w:rsidRDefault="00ED0A23" w:rsidP="00ED0A23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Романов С. Л.</w:t>
            </w:r>
          </w:p>
        </w:tc>
        <w:tc>
          <w:tcPr>
            <w:tcW w:w="284" w:type="dxa"/>
          </w:tcPr>
          <w:p w:rsidR="00E636A9" w:rsidRPr="00FC3EFC" w:rsidRDefault="00E636A9" w:rsidP="00FC3EFC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2" w:type="dxa"/>
            <w:gridSpan w:val="3"/>
            <w:tcBorders>
              <w:bottom w:val="single" w:sz="4" w:space="0" w:color="auto"/>
            </w:tcBorders>
          </w:tcPr>
          <w:p w:rsidR="00E636A9" w:rsidRPr="00FC3EFC" w:rsidRDefault="00E636A9" w:rsidP="00FC3EFC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36A9" w:rsidRPr="00FC3EFC" w:rsidTr="00FC3EFC">
        <w:trPr>
          <w:trHeight w:val="292"/>
        </w:trPr>
        <w:tc>
          <w:tcPr>
            <w:tcW w:w="5042" w:type="dxa"/>
            <w:gridSpan w:val="6"/>
          </w:tcPr>
          <w:p w:rsidR="00E636A9" w:rsidRPr="00FC3EFC" w:rsidRDefault="00E636A9" w:rsidP="00FC3EFC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FC3EFC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 xml:space="preserve">          Фамилия И.О.                                     Подпись</w:t>
            </w:r>
          </w:p>
        </w:tc>
      </w:tr>
      <w:tr w:rsidR="00E636A9" w:rsidRPr="00FC3EFC" w:rsidTr="00FC3EFC">
        <w:trPr>
          <w:trHeight w:val="292"/>
        </w:trPr>
        <w:tc>
          <w:tcPr>
            <w:tcW w:w="1196" w:type="dxa"/>
            <w:vAlign w:val="bottom"/>
          </w:tcPr>
          <w:p w:rsidR="00E636A9" w:rsidRPr="00FC3EFC" w:rsidRDefault="00E636A9" w:rsidP="00FC3EFC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3E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Оценка </w:t>
            </w:r>
          </w:p>
        </w:tc>
        <w:tc>
          <w:tcPr>
            <w:tcW w:w="2598" w:type="dxa"/>
            <w:gridSpan w:val="4"/>
            <w:tcBorders>
              <w:bottom w:val="single" w:sz="4" w:space="0" w:color="auto"/>
            </w:tcBorders>
            <w:vAlign w:val="bottom"/>
          </w:tcPr>
          <w:p w:rsidR="00E636A9" w:rsidRPr="00FC3EFC" w:rsidRDefault="00E636A9" w:rsidP="00FC3EFC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1248" w:type="dxa"/>
          </w:tcPr>
          <w:p w:rsidR="00E636A9" w:rsidRPr="00FC3EFC" w:rsidRDefault="00E636A9" w:rsidP="00FC3EFC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36A9" w:rsidRPr="00FC3EFC" w:rsidTr="00FC3EFC">
        <w:trPr>
          <w:trHeight w:val="409"/>
        </w:trPr>
        <w:tc>
          <w:tcPr>
            <w:tcW w:w="1196" w:type="dxa"/>
            <w:vAlign w:val="bottom"/>
          </w:tcPr>
          <w:p w:rsidR="00E636A9" w:rsidRPr="00FC3EFC" w:rsidRDefault="00E636A9" w:rsidP="00FC3EFC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3EFC">
              <w:rPr>
                <w:rFonts w:ascii="Times New Roman" w:hAnsi="Times New Roman"/>
                <w:sz w:val="20"/>
                <w:szCs w:val="20"/>
                <w:lang w:eastAsia="ru-RU"/>
              </w:rPr>
              <w:t>«_____»</w:t>
            </w:r>
          </w:p>
        </w:tc>
        <w:tc>
          <w:tcPr>
            <w:tcW w:w="25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36A9" w:rsidRPr="00FC3EFC" w:rsidRDefault="00E636A9" w:rsidP="00FC3EFC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1248" w:type="dxa"/>
            <w:vAlign w:val="bottom"/>
          </w:tcPr>
          <w:p w:rsidR="00E636A9" w:rsidRPr="00FC3EFC" w:rsidRDefault="00E636A9" w:rsidP="00ED0A23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3EFC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 w:rsidR="00ED0A23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Pr="00FC3E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</w:tbl>
    <w:p w:rsidR="00E636A9" w:rsidRPr="00D57E2F" w:rsidRDefault="00E636A9" w:rsidP="00D57E2F">
      <w:pPr>
        <w:tabs>
          <w:tab w:val="left" w:pos="5670"/>
        </w:tabs>
        <w:spacing w:line="240" w:lineRule="auto"/>
        <w:ind w:left="5387"/>
        <w:rPr>
          <w:rFonts w:ascii="Times New Roman" w:hAnsi="Times New Roman"/>
          <w:sz w:val="36"/>
          <w:szCs w:val="28"/>
        </w:rPr>
      </w:pPr>
    </w:p>
    <w:p w:rsidR="00E636A9" w:rsidRDefault="00E636A9" w:rsidP="00D57E2F">
      <w:pPr>
        <w:tabs>
          <w:tab w:val="left" w:pos="5670"/>
        </w:tabs>
        <w:spacing w:line="240" w:lineRule="auto"/>
        <w:ind w:left="5387"/>
        <w:rPr>
          <w:rFonts w:ascii="Times New Roman" w:hAnsi="Times New Roman"/>
          <w:sz w:val="36"/>
          <w:szCs w:val="28"/>
        </w:rPr>
      </w:pPr>
    </w:p>
    <w:p w:rsidR="00E636A9" w:rsidRDefault="00E636A9" w:rsidP="00D57E2F">
      <w:pPr>
        <w:tabs>
          <w:tab w:val="left" w:pos="5670"/>
        </w:tabs>
        <w:spacing w:line="240" w:lineRule="auto"/>
        <w:ind w:left="5387"/>
        <w:rPr>
          <w:rFonts w:ascii="Times New Roman" w:hAnsi="Times New Roman"/>
          <w:sz w:val="36"/>
          <w:szCs w:val="28"/>
        </w:rPr>
      </w:pPr>
    </w:p>
    <w:p w:rsidR="00E636A9" w:rsidRDefault="00E636A9" w:rsidP="00D57E2F">
      <w:pPr>
        <w:tabs>
          <w:tab w:val="left" w:pos="5670"/>
        </w:tabs>
        <w:spacing w:line="240" w:lineRule="auto"/>
        <w:ind w:left="5387"/>
        <w:rPr>
          <w:rFonts w:ascii="Times New Roman" w:hAnsi="Times New Roman"/>
          <w:sz w:val="36"/>
          <w:szCs w:val="28"/>
        </w:rPr>
      </w:pPr>
    </w:p>
    <w:p w:rsidR="00E636A9" w:rsidRDefault="00E636A9" w:rsidP="00D57E2F">
      <w:pPr>
        <w:tabs>
          <w:tab w:val="left" w:pos="5670"/>
        </w:tabs>
        <w:spacing w:line="240" w:lineRule="auto"/>
        <w:ind w:left="5387"/>
        <w:rPr>
          <w:rFonts w:ascii="Times New Roman" w:hAnsi="Times New Roman"/>
          <w:sz w:val="36"/>
          <w:szCs w:val="28"/>
        </w:rPr>
      </w:pPr>
    </w:p>
    <w:p w:rsidR="00E636A9" w:rsidRDefault="00E636A9" w:rsidP="00D57E2F">
      <w:pPr>
        <w:tabs>
          <w:tab w:val="left" w:pos="5670"/>
        </w:tabs>
        <w:spacing w:line="240" w:lineRule="auto"/>
        <w:ind w:left="5387"/>
        <w:rPr>
          <w:rFonts w:ascii="Times New Roman" w:hAnsi="Times New Roman"/>
          <w:sz w:val="36"/>
          <w:szCs w:val="28"/>
        </w:rPr>
      </w:pPr>
    </w:p>
    <w:p w:rsidR="00E636A9" w:rsidRPr="00D57E2F" w:rsidRDefault="00E636A9" w:rsidP="00D57E2F">
      <w:pPr>
        <w:tabs>
          <w:tab w:val="left" w:pos="5670"/>
        </w:tabs>
        <w:spacing w:line="240" w:lineRule="auto"/>
        <w:ind w:left="5387"/>
        <w:rPr>
          <w:rFonts w:ascii="Times New Roman" w:hAnsi="Times New Roman"/>
          <w:sz w:val="36"/>
          <w:szCs w:val="28"/>
        </w:rPr>
      </w:pPr>
    </w:p>
    <w:p w:rsidR="00E636A9" w:rsidRPr="00D57E2F" w:rsidRDefault="00E636A9" w:rsidP="00D57E2F">
      <w:pPr>
        <w:spacing w:line="240" w:lineRule="auto"/>
        <w:jc w:val="center"/>
        <w:rPr>
          <w:rFonts w:ascii="Times New Roman" w:hAnsi="Times New Roman"/>
          <w:szCs w:val="28"/>
        </w:rPr>
      </w:pPr>
      <w:r w:rsidRPr="00D57E2F">
        <w:rPr>
          <w:rFonts w:ascii="Times New Roman" w:hAnsi="Times New Roman"/>
          <w:szCs w:val="28"/>
        </w:rPr>
        <w:t>САНКТ-ПЕТЕРБУРГ</w:t>
      </w:r>
    </w:p>
    <w:p w:rsidR="004E7FF1" w:rsidRDefault="00E636A9" w:rsidP="004A48AB">
      <w:pPr>
        <w:spacing w:line="240" w:lineRule="auto"/>
        <w:jc w:val="center"/>
        <w:rPr>
          <w:rFonts w:ascii="Times New Roman" w:hAnsi="Times New Roman"/>
          <w:szCs w:val="28"/>
        </w:rPr>
      </w:pPr>
      <w:r w:rsidRPr="00D57E2F">
        <w:rPr>
          <w:rFonts w:ascii="Times New Roman" w:hAnsi="Times New Roman"/>
          <w:szCs w:val="28"/>
        </w:rPr>
        <w:t>201</w:t>
      </w:r>
      <w:r w:rsidR="00ED0A23">
        <w:rPr>
          <w:rFonts w:ascii="Times New Roman" w:hAnsi="Times New Roman"/>
          <w:szCs w:val="28"/>
        </w:rPr>
        <w:t>9</w:t>
      </w:r>
      <w:r w:rsidRPr="00D57E2F">
        <w:rPr>
          <w:rFonts w:ascii="Times New Roman" w:hAnsi="Times New Roman"/>
          <w:szCs w:val="28"/>
        </w:rPr>
        <w:t xml:space="preserve"> г.</w:t>
      </w:r>
      <w:bookmarkEnd w:id="0"/>
      <w:bookmarkEnd w:id="1"/>
      <w:bookmarkEnd w:id="2"/>
    </w:p>
    <w:p w:rsidR="00F00789" w:rsidRPr="00F00789" w:rsidRDefault="00B331C9" w:rsidP="00F0078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37C6">
        <w:rPr>
          <w:rFonts w:ascii="Times New Roman" w:hAnsi="Times New Roman"/>
          <w:sz w:val="28"/>
          <w:szCs w:val="28"/>
        </w:rPr>
        <w:lastRenderedPageBreak/>
        <w:t xml:space="preserve">Цель лабораторной работы – </w:t>
      </w:r>
      <w:r w:rsidR="00F00789" w:rsidRPr="00F00789">
        <w:rPr>
          <w:rFonts w:ascii="Times New Roman" w:hAnsi="Times New Roman"/>
          <w:sz w:val="28"/>
          <w:szCs w:val="28"/>
        </w:rPr>
        <w:t>смоделировать работу цифровой схемы (4-разрядный</w:t>
      </w:r>
      <w:r w:rsidR="00F00789">
        <w:rPr>
          <w:rFonts w:ascii="Times New Roman" w:hAnsi="Times New Roman"/>
          <w:sz w:val="28"/>
          <w:szCs w:val="28"/>
        </w:rPr>
        <w:t xml:space="preserve"> </w:t>
      </w:r>
      <w:r w:rsidR="00EE3B99">
        <w:rPr>
          <w:rFonts w:ascii="Times New Roman" w:hAnsi="Times New Roman"/>
          <w:sz w:val="28"/>
          <w:szCs w:val="28"/>
        </w:rPr>
        <w:t>сумматор с последовательным переносом</w:t>
      </w:r>
      <w:r w:rsidR="00F00789" w:rsidRPr="00F00789">
        <w:rPr>
          <w:rFonts w:ascii="Times New Roman" w:hAnsi="Times New Roman"/>
          <w:sz w:val="28"/>
          <w:szCs w:val="28"/>
        </w:rPr>
        <w:t xml:space="preserve">) </w:t>
      </w:r>
      <w:r w:rsidR="001946FD">
        <w:rPr>
          <w:rFonts w:ascii="Times New Roman" w:hAnsi="Times New Roman"/>
          <w:sz w:val="28"/>
          <w:szCs w:val="28"/>
        </w:rPr>
        <w:t>на уровне логических элементов, и</w:t>
      </w:r>
      <w:r w:rsidR="00F00789">
        <w:rPr>
          <w:rFonts w:ascii="Times New Roman" w:hAnsi="Times New Roman"/>
          <w:sz w:val="28"/>
          <w:szCs w:val="28"/>
        </w:rPr>
        <w:t>спольз</w:t>
      </w:r>
      <w:r w:rsidR="001946FD">
        <w:rPr>
          <w:rFonts w:ascii="Times New Roman" w:hAnsi="Times New Roman"/>
          <w:sz w:val="28"/>
          <w:szCs w:val="28"/>
        </w:rPr>
        <w:t>уя</w:t>
      </w:r>
      <w:r w:rsidR="00F00789">
        <w:rPr>
          <w:rFonts w:ascii="Times New Roman" w:hAnsi="Times New Roman"/>
          <w:sz w:val="28"/>
          <w:szCs w:val="28"/>
        </w:rPr>
        <w:t xml:space="preserve"> программ</w:t>
      </w:r>
      <w:r w:rsidR="001946FD">
        <w:rPr>
          <w:rFonts w:ascii="Times New Roman" w:hAnsi="Times New Roman"/>
          <w:sz w:val="28"/>
          <w:szCs w:val="28"/>
        </w:rPr>
        <w:t>у</w:t>
      </w:r>
      <w:r w:rsidR="00F0078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00789">
        <w:rPr>
          <w:rFonts w:ascii="Times New Roman" w:hAnsi="Times New Roman"/>
          <w:sz w:val="28"/>
          <w:szCs w:val="28"/>
          <w:lang w:val="en-US"/>
        </w:rPr>
        <w:t>Multisim</w:t>
      </w:r>
      <w:proofErr w:type="spellEnd"/>
      <w:r w:rsidR="00F00789" w:rsidRPr="00F00789">
        <w:rPr>
          <w:rFonts w:ascii="Times New Roman" w:hAnsi="Times New Roman"/>
          <w:sz w:val="28"/>
          <w:szCs w:val="28"/>
        </w:rPr>
        <w:t>.</w:t>
      </w:r>
    </w:p>
    <w:p w:rsidR="00EE3B99" w:rsidRPr="00EE3B99" w:rsidRDefault="00F00789" w:rsidP="00EE3B99">
      <w:pPr>
        <w:spacing w:line="240" w:lineRule="auto"/>
        <w:jc w:val="center"/>
        <w:rPr>
          <w:rFonts w:ascii="Times New Roman" w:hAnsi="Times New Roman"/>
          <w:sz w:val="32"/>
          <w:szCs w:val="28"/>
        </w:rPr>
      </w:pPr>
      <w:r w:rsidRPr="00F00789">
        <w:rPr>
          <w:rFonts w:ascii="Times New Roman" w:hAnsi="Times New Roman"/>
          <w:sz w:val="32"/>
          <w:szCs w:val="28"/>
        </w:rPr>
        <w:t>Схема</w:t>
      </w:r>
    </w:p>
    <w:p w:rsidR="00EE3B99" w:rsidRDefault="00EE3B99" w:rsidP="00EE3B99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581525" cy="541020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541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B99" w:rsidRDefault="00EE3B99" w:rsidP="00EE3B99">
      <w:pPr>
        <w:rPr>
          <w:noProof/>
          <w:lang w:eastAsia="ru-RU"/>
        </w:rPr>
      </w:pPr>
    </w:p>
    <w:p w:rsidR="00EE3B99" w:rsidRDefault="00EE3B99" w:rsidP="00EE3B99">
      <w:pPr>
        <w:rPr>
          <w:noProof/>
          <w:lang w:eastAsia="ru-RU"/>
        </w:rPr>
      </w:pPr>
    </w:p>
    <w:p w:rsidR="00EE3B99" w:rsidRDefault="00EE3B99" w:rsidP="00EE3B99">
      <w:pPr>
        <w:rPr>
          <w:noProof/>
          <w:lang w:eastAsia="ru-RU"/>
        </w:rPr>
      </w:pPr>
    </w:p>
    <w:p w:rsidR="00EE3B99" w:rsidRDefault="00EE3B99" w:rsidP="00EE3B99">
      <w:pPr>
        <w:rPr>
          <w:noProof/>
          <w:lang w:eastAsia="ru-RU"/>
        </w:rPr>
      </w:pPr>
    </w:p>
    <w:p w:rsidR="00EE3B99" w:rsidRDefault="00EE3B99" w:rsidP="00EE3B99">
      <w:pPr>
        <w:rPr>
          <w:noProof/>
          <w:lang w:eastAsia="ru-RU"/>
        </w:rPr>
      </w:pPr>
    </w:p>
    <w:p w:rsidR="00EE3B99" w:rsidRDefault="00EE3B99" w:rsidP="00EE3B99">
      <w:pPr>
        <w:rPr>
          <w:noProof/>
          <w:lang w:eastAsia="ru-RU"/>
        </w:rPr>
      </w:pPr>
    </w:p>
    <w:p w:rsidR="00EE3B99" w:rsidRDefault="00EE3B99" w:rsidP="00EE3B99">
      <w:pPr>
        <w:rPr>
          <w:noProof/>
          <w:lang w:eastAsia="ru-RU"/>
        </w:rPr>
      </w:pPr>
    </w:p>
    <w:p w:rsidR="00EE3B99" w:rsidRDefault="00EE3B99" w:rsidP="00EE3B99">
      <w:pPr>
        <w:rPr>
          <w:noProof/>
          <w:lang w:eastAsia="ru-RU"/>
        </w:rPr>
      </w:pPr>
    </w:p>
    <w:p w:rsidR="00EE3B99" w:rsidRDefault="00EE3B99" w:rsidP="00EE3B99">
      <w:pPr>
        <w:rPr>
          <w:noProof/>
          <w:lang w:val="en-US" w:eastAsia="ru-RU"/>
        </w:rPr>
      </w:pPr>
      <w:r>
        <w:rPr>
          <w:noProof/>
          <w:lang w:eastAsia="ru-RU"/>
        </w:rPr>
        <w:lastRenderedPageBreak/>
        <w:t xml:space="preserve">Блок </w:t>
      </w:r>
      <w:r>
        <w:rPr>
          <w:noProof/>
          <w:lang w:val="en-US" w:eastAsia="ru-RU"/>
        </w:rPr>
        <w:t>sum-4:</w:t>
      </w:r>
    </w:p>
    <w:p w:rsidR="00EE3B99" w:rsidRDefault="00EE3B99" w:rsidP="00EE3B99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34075" cy="239077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B99" w:rsidRDefault="00EE3B99" w:rsidP="00EE3B99">
      <w:pPr>
        <w:rPr>
          <w:noProof/>
          <w:lang w:val="en-US" w:eastAsia="ru-RU"/>
        </w:rPr>
      </w:pPr>
      <w:r>
        <w:rPr>
          <w:noProof/>
          <w:lang w:eastAsia="ru-RU"/>
        </w:rPr>
        <w:t xml:space="preserve">Блок </w:t>
      </w:r>
      <w:r>
        <w:rPr>
          <w:noProof/>
          <w:lang w:val="en-US" w:eastAsia="ru-RU"/>
        </w:rPr>
        <w:t>SUM-1:</w:t>
      </w:r>
    </w:p>
    <w:p w:rsidR="00EE3B99" w:rsidRPr="006C67FF" w:rsidRDefault="00EE3B99" w:rsidP="00EE3B99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3600" cy="30861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8AB" w:rsidRPr="00F00789" w:rsidRDefault="004A48AB" w:rsidP="005C508F">
      <w:pPr>
        <w:spacing w:after="0" w:line="0" w:lineRule="atLeast"/>
        <w:jc w:val="center"/>
        <w:rPr>
          <w:rFonts w:ascii="Courier New" w:hAnsi="Courier New" w:cs="Courier New"/>
          <w:sz w:val="18"/>
          <w:szCs w:val="28"/>
          <w:lang w:val="en-US"/>
        </w:rPr>
      </w:pPr>
    </w:p>
    <w:sectPr w:rsidR="004A48AB" w:rsidRPr="00F00789" w:rsidSect="00076C79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074" w:rsidRDefault="006A1074" w:rsidP="00C920B9">
      <w:pPr>
        <w:spacing w:after="0" w:line="240" w:lineRule="auto"/>
      </w:pPr>
      <w:r>
        <w:separator/>
      </w:r>
    </w:p>
  </w:endnote>
  <w:endnote w:type="continuationSeparator" w:id="0">
    <w:p w:rsidR="006A1074" w:rsidRDefault="006A1074" w:rsidP="00C92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4897916"/>
      <w:docPartObj>
        <w:docPartGallery w:val="Page Numbers (Bottom of Page)"/>
        <w:docPartUnique/>
      </w:docPartObj>
    </w:sdtPr>
    <w:sdtContent>
      <w:p w:rsidR="00076C79" w:rsidRDefault="00E45E5F">
        <w:pPr>
          <w:pStyle w:val="a5"/>
          <w:jc w:val="center"/>
        </w:pPr>
        <w:r>
          <w:fldChar w:fldCharType="begin"/>
        </w:r>
        <w:r w:rsidR="00076C79">
          <w:instrText>PAGE   \* MERGEFORMAT</w:instrText>
        </w:r>
        <w:r>
          <w:fldChar w:fldCharType="separate"/>
        </w:r>
        <w:r w:rsidR="00EE3B99">
          <w:rPr>
            <w:noProof/>
          </w:rPr>
          <w:t>2</w:t>
        </w:r>
        <w:r>
          <w:fldChar w:fldCharType="end"/>
        </w:r>
      </w:p>
    </w:sdtContent>
  </w:sdt>
  <w:p w:rsidR="00076C79" w:rsidRDefault="00076C7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074" w:rsidRDefault="006A1074" w:rsidP="00C920B9">
      <w:pPr>
        <w:spacing w:after="0" w:line="240" w:lineRule="auto"/>
      </w:pPr>
      <w:r>
        <w:separator/>
      </w:r>
    </w:p>
  </w:footnote>
  <w:footnote w:type="continuationSeparator" w:id="0">
    <w:p w:rsidR="006A1074" w:rsidRDefault="006A1074" w:rsidP="00C92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E5B3F"/>
    <w:multiLevelType w:val="multilevel"/>
    <w:tmpl w:val="BD3067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158C5BE8"/>
    <w:multiLevelType w:val="hybridMultilevel"/>
    <w:tmpl w:val="C28E3C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7D7804"/>
    <w:multiLevelType w:val="multilevel"/>
    <w:tmpl w:val="BD3067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455D"/>
    <w:rsid w:val="00000604"/>
    <w:rsid w:val="00012DD8"/>
    <w:rsid w:val="000273E4"/>
    <w:rsid w:val="00034F17"/>
    <w:rsid w:val="00044E8C"/>
    <w:rsid w:val="0005534B"/>
    <w:rsid w:val="000742EC"/>
    <w:rsid w:val="00076C79"/>
    <w:rsid w:val="00082E4F"/>
    <w:rsid w:val="00083403"/>
    <w:rsid w:val="00083D94"/>
    <w:rsid w:val="000A2EB4"/>
    <w:rsid w:val="000A778A"/>
    <w:rsid w:val="000D46A8"/>
    <w:rsid w:val="000F7423"/>
    <w:rsid w:val="0011100F"/>
    <w:rsid w:val="0012111D"/>
    <w:rsid w:val="00137896"/>
    <w:rsid w:val="00145919"/>
    <w:rsid w:val="00147705"/>
    <w:rsid w:val="00160460"/>
    <w:rsid w:val="00162AB9"/>
    <w:rsid w:val="00164F4A"/>
    <w:rsid w:val="00171C45"/>
    <w:rsid w:val="00182879"/>
    <w:rsid w:val="001943ED"/>
    <w:rsid w:val="001946FD"/>
    <w:rsid w:val="00195E6E"/>
    <w:rsid w:val="00197E17"/>
    <w:rsid w:val="001C3820"/>
    <w:rsid w:val="001D4A5D"/>
    <w:rsid w:val="001E7F6E"/>
    <w:rsid w:val="001F25ED"/>
    <w:rsid w:val="002044B5"/>
    <w:rsid w:val="00217DB6"/>
    <w:rsid w:val="002212C2"/>
    <w:rsid w:val="00226F89"/>
    <w:rsid w:val="00250024"/>
    <w:rsid w:val="00261494"/>
    <w:rsid w:val="0027561C"/>
    <w:rsid w:val="0028489F"/>
    <w:rsid w:val="00296DA7"/>
    <w:rsid w:val="002975FF"/>
    <w:rsid w:val="002A39A5"/>
    <w:rsid w:val="002A60CF"/>
    <w:rsid w:val="002B0CD7"/>
    <w:rsid w:val="002C73AB"/>
    <w:rsid w:val="002D7079"/>
    <w:rsid w:val="002E14F0"/>
    <w:rsid w:val="002E3F63"/>
    <w:rsid w:val="002F30FB"/>
    <w:rsid w:val="00312F94"/>
    <w:rsid w:val="0031526C"/>
    <w:rsid w:val="0032229C"/>
    <w:rsid w:val="00337D5E"/>
    <w:rsid w:val="00350CE3"/>
    <w:rsid w:val="0036277D"/>
    <w:rsid w:val="00365930"/>
    <w:rsid w:val="00391DE2"/>
    <w:rsid w:val="0039301C"/>
    <w:rsid w:val="00393BC8"/>
    <w:rsid w:val="003A4FF8"/>
    <w:rsid w:val="003A5949"/>
    <w:rsid w:val="003B3C26"/>
    <w:rsid w:val="003C685A"/>
    <w:rsid w:val="003C78EC"/>
    <w:rsid w:val="003D1200"/>
    <w:rsid w:val="003D2A68"/>
    <w:rsid w:val="003D5119"/>
    <w:rsid w:val="003E316F"/>
    <w:rsid w:val="003F43DC"/>
    <w:rsid w:val="00403D2E"/>
    <w:rsid w:val="00422B93"/>
    <w:rsid w:val="00422F3D"/>
    <w:rsid w:val="00430E6C"/>
    <w:rsid w:val="0043362A"/>
    <w:rsid w:val="00433B32"/>
    <w:rsid w:val="00433BF0"/>
    <w:rsid w:val="004617F0"/>
    <w:rsid w:val="00491846"/>
    <w:rsid w:val="004A48AB"/>
    <w:rsid w:val="004B408B"/>
    <w:rsid w:val="004C176E"/>
    <w:rsid w:val="004E3C6C"/>
    <w:rsid w:val="004E7FF1"/>
    <w:rsid w:val="00500F34"/>
    <w:rsid w:val="00503FDF"/>
    <w:rsid w:val="005106AE"/>
    <w:rsid w:val="0051346E"/>
    <w:rsid w:val="00525050"/>
    <w:rsid w:val="00525ABD"/>
    <w:rsid w:val="005264F1"/>
    <w:rsid w:val="00537080"/>
    <w:rsid w:val="005531A8"/>
    <w:rsid w:val="0056341B"/>
    <w:rsid w:val="00566339"/>
    <w:rsid w:val="00566F59"/>
    <w:rsid w:val="005835DD"/>
    <w:rsid w:val="005879E0"/>
    <w:rsid w:val="005A7950"/>
    <w:rsid w:val="005B5E6B"/>
    <w:rsid w:val="005B6F97"/>
    <w:rsid w:val="005C0234"/>
    <w:rsid w:val="005C508F"/>
    <w:rsid w:val="005C57A1"/>
    <w:rsid w:val="005D4BB7"/>
    <w:rsid w:val="005F0357"/>
    <w:rsid w:val="005F2A53"/>
    <w:rsid w:val="005F5188"/>
    <w:rsid w:val="005F6CFA"/>
    <w:rsid w:val="00601CFD"/>
    <w:rsid w:val="006023E7"/>
    <w:rsid w:val="00604E3C"/>
    <w:rsid w:val="006077E9"/>
    <w:rsid w:val="00610CF2"/>
    <w:rsid w:val="00611965"/>
    <w:rsid w:val="00615E09"/>
    <w:rsid w:val="00623582"/>
    <w:rsid w:val="00632BA9"/>
    <w:rsid w:val="00641932"/>
    <w:rsid w:val="0064592E"/>
    <w:rsid w:val="00647CEB"/>
    <w:rsid w:val="00660EB5"/>
    <w:rsid w:val="006823B8"/>
    <w:rsid w:val="00682C7B"/>
    <w:rsid w:val="006A0182"/>
    <w:rsid w:val="006A1074"/>
    <w:rsid w:val="006A54E1"/>
    <w:rsid w:val="006C2FDF"/>
    <w:rsid w:val="006D27F0"/>
    <w:rsid w:val="006F0141"/>
    <w:rsid w:val="006F138D"/>
    <w:rsid w:val="006F7E34"/>
    <w:rsid w:val="00703CAD"/>
    <w:rsid w:val="00715C0D"/>
    <w:rsid w:val="00721A8C"/>
    <w:rsid w:val="00740E06"/>
    <w:rsid w:val="0074323F"/>
    <w:rsid w:val="0074412B"/>
    <w:rsid w:val="0075097B"/>
    <w:rsid w:val="00772269"/>
    <w:rsid w:val="00772283"/>
    <w:rsid w:val="00773FB4"/>
    <w:rsid w:val="0079026A"/>
    <w:rsid w:val="007A34A2"/>
    <w:rsid w:val="007B56B8"/>
    <w:rsid w:val="007C3AFE"/>
    <w:rsid w:val="007C48DB"/>
    <w:rsid w:val="007D2889"/>
    <w:rsid w:val="007E30E3"/>
    <w:rsid w:val="007E6D7A"/>
    <w:rsid w:val="008131EA"/>
    <w:rsid w:val="008173EB"/>
    <w:rsid w:val="00822B1C"/>
    <w:rsid w:val="00823FB6"/>
    <w:rsid w:val="0083252B"/>
    <w:rsid w:val="00832C0E"/>
    <w:rsid w:val="008335D8"/>
    <w:rsid w:val="00861AEF"/>
    <w:rsid w:val="008677FB"/>
    <w:rsid w:val="00891B70"/>
    <w:rsid w:val="00893D9D"/>
    <w:rsid w:val="008A1642"/>
    <w:rsid w:val="008A387A"/>
    <w:rsid w:val="008B413A"/>
    <w:rsid w:val="008C65A6"/>
    <w:rsid w:val="008D43A3"/>
    <w:rsid w:val="008E7F05"/>
    <w:rsid w:val="008F0085"/>
    <w:rsid w:val="008F3B63"/>
    <w:rsid w:val="009030F4"/>
    <w:rsid w:val="00917426"/>
    <w:rsid w:val="009217DA"/>
    <w:rsid w:val="00922CCE"/>
    <w:rsid w:val="00927381"/>
    <w:rsid w:val="009433B7"/>
    <w:rsid w:val="00984239"/>
    <w:rsid w:val="0098455D"/>
    <w:rsid w:val="00994A4A"/>
    <w:rsid w:val="009A0126"/>
    <w:rsid w:val="009B231C"/>
    <w:rsid w:val="009B7BA5"/>
    <w:rsid w:val="009C10CA"/>
    <w:rsid w:val="009C3FFC"/>
    <w:rsid w:val="009E473A"/>
    <w:rsid w:val="009E5AE6"/>
    <w:rsid w:val="009F1236"/>
    <w:rsid w:val="00A03AFF"/>
    <w:rsid w:val="00A05645"/>
    <w:rsid w:val="00A070D0"/>
    <w:rsid w:val="00A2483A"/>
    <w:rsid w:val="00A422A5"/>
    <w:rsid w:val="00A46260"/>
    <w:rsid w:val="00A54462"/>
    <w:rsid w:val="00A644EA"/>
    <w:rsid w:val="00A70D4D"/>
    <w:rsid w:val="00A83F94"/>
    <w:rsid w:val="00A952F3"/>
    <w:rsid w:val="00AA17D5"/>
    <w:rsid w:val="00AA4896"/>
    <w:rsid w:val="00AA78DD"/>
    <w:rsid w:val="00AB55A3"/>
    <w:rsid w:val="00AF19C7"/>
    <w:rsid w:val="00B025FF"/>
    <w:rsid w:val="00B04D93"/>
    <w:rsid w:val="00B26D34"/>
    <w:rsid w:val="00B331C9"/>
    <w:rsid w:val="00B63D39"/>
    <w:rsid w:val="00B67280"/>
    <w:rsid w:val="00B70B03"/>
    <w:rsid w:val="00B74040"/>
    <w:rsid w:val="00B800EB"/>
    <w:rsid w:val="00B848A9"/>
    <w:rsid w:val="00B90EFB"/>
    <w:rsid w:val="00B90F60"/>
    <w:rsid w:val="00BB1ACC"/>
    <w:rsid w:val="00BB2181"/>
    <w:rsid w:val="00BB264D"/>
    <w:rsid w:val="00BD472D"/>
    <w:rsid w:val="00BE217A"/>
    <w:rsid w:val="00BE6255"/>
    <w:rsid w:val="00BF1629"/>
    <w:rsid w:val="00C1278F"/>
    <w:rsid w:val="00C13B11"/>
    <w:rsid w:val="00C1762C"/>
    <w:rsid w:val="00C22104"/>
    <w:rsid w:val="00C35A27"/>
    <w:rsid w:val="00C40B1D"/>
    <w:rsid w:val="00C44CB2"/>
    <w:rsid w:val="00C475EA"/>
    <w:rsid w:val="00C5080F"/>
    <w:rsid w:val="00C63F78"/>
    <w:rsid w:val="00C80084"/>
    <w:rsid w:val="00C920B9"/>
    <w:rsid w:val="00CA02D9"/>
    <w:rsid w:val="00CA5339"/>
    <w:rsid w:val="00CA53C9"/>
    <w:rsid w:val="00CC2E96"/>
    <w:rsid w:val="00CD25BD"/>
    <w:rsid w:val="00CD74AF"/>
    <w:rsid w:val="00D00BFB"/>
    <w:rsid w:val="00D05CF5"/>
    <w:rsid w:val="00D21B76"/>
    <w:rsid w:val="00D21BA4"/>
    <w:rsid w:val="00D23F84"/>
    <w:rsid w:val="00D24770"/>
    <w:rsid w:val="00D26563"/>
    <w:rsid w:val="00D3255C"/>
    <w:rsid w:val="00D332AD"/>
    <w:rsid w:val="00D35574"/>
    <w:rsid w:val="00D36E22"/>
    <w:rsid w:val="00D44534"/>
    <w:rsid w:val="00D55F62"/>
    <w:rsid w:val="00D57E2F"/>
    <w:rsid w:val="00D60A28"/>
    <w:rsid w:val="00D702B3"/>
    <w:rsid w:val="00D70F01"/>
    <w:rsid w:val="00D72126"/>
    <w:rsid w:val="00D737C6"/>
    <w:rsid w:val="00D7680A"/>
    <w:rsid w:val="00D91612"/>
    <w:rsid w:val="00D94ABB"/>
    <w:rsid w:val="00DB2898"/>
    <w:rsid w:val="00DC1D11"/>
    <w:rsid w:val="00DC21D3"/>
    <w:rsid w:val="00DC77DE"/>
    <w:rsid w:val="00DD7CFB"/>
    <w:rsid w:val="00DE0C5C"/>
    <w:rsid w:val="00DE0D18"/>
    <w:rsid w:val="00DE4971"/>
    <w:rsid w:val="00DE5BB6"/>
    <w:rsid w:val="00E171BB"/>
    <w:rsid w:val="00E20794"/>
    <w:rsid w:val="00E33E0C"/>
    <w:rsid w:val="00E423E3"/>
    <w:rsid w:val="00E45E5F"/>
    <w:rsid w:val="00E63384"/>
    <w:rsid w:val="00E636A9"/>
    <w:rsid w:val="00E64A44"/>
    <w:rsid w:val="00E7130C"/>
    <w:rsid w:val="00E75A48"/>
    <w:rsid w:val="00E83035"/>
    <w:rsid w:val="00EC6573"/>
    <w:rsid w:val="00ED0A23"/>
    <w:rsid w:val="00ED40C8"/>
    <w:rsid w:val="00EE00E3"/>
    <w:rsid w:val="00EE1316"/>
    <w:rsid w:val="00EE3B99"/>
    <w:rsid w:val="00EE6075"/>
    <w:rsid w:val="00EE65CB"/>
    <w:rsid w:val="00EF2411"/>
    <w:rsid w:val="00EF7C0B"/>
    <w:rsid w:val="00F00789"/>
    <w:rsid w:val="00F009EB"/>
    <w:rsid w:val="00F12F0C"/>
    <w:rsid w:val="00F13122"/>
    <w:rsid w:val="00F14F6D"/>
    <w:rsid w:val="00F20296"/>
    <w:rsid w:val="00F4007A"/>
    <w:rsid w:val="00F47E78"/>
    <w:rsid w:val="00F80A9A"/>
    <w:rsid w:val="00FB279F"/>
    <w:rsid w:val="00FB576A"/>
    <w:rsid w:val="00FC3EFC"/>
    <w:rsid w:val="00FE2A37"/>
    <w:rsid w:val="00FF2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026A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772283"/>
    <w:pPr>
      <w:keepNext/>
      <w:tabs>
        <w:tab w:val="left" w:pos="0"/>
      </w:tabs>
      <w:spacing w:after="0" w:line="240" w:lineRule="auto"/>
      <w:ind w:firstLine="709"/>
      <w:jc w:val="center"/>
      <w:outlineLvl w:val="2"/>
    </w:pPr>
    <w:rPr>
      <w:rFonts w:ascii="Times New Roman" w:eastAsia="Calibri" w:hAnsi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772283"/>
    <w:rPr>
      <w:rFonts w:ascii="Times New Roman" w:hAnsi="Times New Roman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rsid w:val="00C92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C920B9"/>
    <w:rPr>
      <w:rFonts w:cs="Times New Roman"/>
    </w:rPr>
  </w:style>
  <w:style w:type="paragraph" w:styleId="a5">
    <w:name w:val="footer"/>
    <w:basedOn w:val="a"/>
    <w:link w:val="a6"/>
    <w:uiPriority w:val="99"/>
    <w:rsid w:val="00C92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C920B9"/>
    <w:rPr>
      <w:rFonts w:cs="Times New Roman"/>
    </w:rPr>
  </w:style>
  <w:style w:type="paragraph" w:customStyle="1" w:styleId="1">
    <w:name w:val="Абзац списка1"/>
    <w:basedOn w:val="a"/>
    <w:rsid w:val="00C920B9"/>
    <w:pPr>
      <w:ind w:left="720"/>
      <w:contextualSpacing/>
    </w:pPr>
  </w:style>
  <w:style w:type="table" w:styleId="a7">
    <w:name w:val="Table Grid"/>
    <w:basedOn w:val="a1"/>
    <w:rsid w:val="00D57E2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57E2F"/>
    <w:pPr>
      <w:suppressAutoHyphens/>
      <w:autoSpaceDN w:val="0"/>
      <w:spacing w:after="200" w:line="276" w:lineRule="auto"/>
      <w:textAlignment w:val="baseline"/>
    </w:pPr>
    <w:rPr>
      <w:rFonts w:eastAsia="Times New Roman" w:cs="Calibri"/>
      <w:kern w:val="3"/>
      <w:sz w:val="22"/>
      <w:szCs w:val="22"/>
      <w:lang w:val="en-GB" w:eastAsia="en-US"/>
    </w:rPr>
  </w:style>
  <w:style w:type="character" w:styleId="a8">
    <w:name w:val="annotation reference"/>
    <w:semiHidden/>
    <w:rsid w:val="00145919"/>
    <w:rPr>
      <w:sz w:val="16"/>
      <w:szCs w:val="16"/>
    </w:rPr>
  </w:style>
  <w:style w:type="paragraph" w:styleId="a9">
    <w:name w:val="annotation text"/>
    <w:basedOn w:val="a"/>
    <w:semiHidden/>
    <w:rsid w:val="00145919"/>
    <w:rPr>
      <w:sz w:val="20"/>
      <w:szCs w:val="20"/>
    </w:rPr>
  </w:style>
  <w:style w:type="paragraph" w:styleId="aa">
    <w:name w:val="annotation subject"/>
    <w:basedOn w:val="a9"/>
    <w:next w:val="a9"/>
    <w:semiHidden/>
    <w:rsid w:val="00145919"/>
    <w:rPr>
      <w:b/>
      <w:bCs/>
    </w:rPr>
  </w:style>
  <w:style w:type="paragraph" w:styleId="ab">
    <w:name w:val="Balloon Text"/>
    <w:basedOn w:val="a"/>
    <w:semiHidden/>
    <w:rsid w:val="00145919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525AB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3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NickWare</dc:creator>
  <cp:keywords/>
  <dc:description/>
  <cp:lastModifiedBy>1</cp:lastModifiedBy>
  <cp:revision>104</cp:revision>
  <dcterms:created xsi:type="dcterms:W3CDTF">2018-02-06T20:18:00Z</dcterms:created>
  <dcterms:modified xsi:type="dcterms:W3CDTF">2019-03-14T03:45:00Z</dcterms:modified>
</cp:coreProperties>
</file>